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BF0" w:rsidRDefault="00824E3C"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-202828</wp:posOffset>
            </wp:positionH>
            <wp:positionV relativeFrom="paragraph">
              <wp:posOffset>-458361</wp:posOffset>
            </wp:positionV>
            <wp:extent cx="5798426" cy="2853559"/>
            <wp:effectExtent l="19050" t="0" r="0" b="0"/>
            <wp:wrapNone/>
            <wp:docPr id="3" name="Obraz 1" descr="C:\Users\Matys\Desktop\HAZ 20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tys\Desktop\HAZ 2015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8426" cy="2853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744ED">
        <w:rPr>
          <w:noProof/>
          <w:lang w:eastAsia="pl-PL"/>
        </w:rPr>
        <w:t xml:space="preserve"> </w:t>
      </w:r>
    </w:p>
    <w:p w:rsidR="00822B42" w:rsidRDefault="00822B42"/>
    <w:tbl>
      <w:tblPr>
        <w:tblStyle w:val="Tabela-Siatka"/>
        <w:tblpPr w:leftFromText="141" w:rightFromText="141" w:vertAnchor="text" w:horzAnchor="margin" w:tblpY="2630"/>
        <w:tblW w:w="9464" w:type="dxa"/>
        <w:tblLayout w:type="fixed"/>
        <w:tblLook w:val="04A0" w:firstRow="1" w:lastRow="0" w:firstColumn="1" w:lastColumn="0" w:noHBand="0" w:noVBand="1"/>
      </w:tblPr>
      <w:tblGrid>
        <w:gridCol w:w="1342"/>
        <w:gridCol w:w="1743"/>
        <w:gridCol w:w="1418"/>
        <w:gridCol w:w="1918"/>
        <w:gridCol w:w="1909"/>
        <w:gridCol w:w="1134"/>
      </w:tblGrid>
      <w:tr w:rsidR="00824E3C" w:rsidTr="00FB7B15">
        <w:tc>
          <w:tcPr>
            <w:tcW w:w="1342" w:type="dxa"/>
          </w:tcPr>
          <w:p w:rsidR="00824E3C" w:rsidRPr="00822B42" w:rsidRDefault="00824E3C" w:rsidP="00824E3C">
            <w:pPr>
              <w:jc w:val="center"/>
              <w:rPr>
                <w:b/>
                <w:color w:val="00B050"/>
                <w:sz w:val="28"/>
                <w:szCs w:val="28"/>
              </w:rPr>
            </w:pPr>
            <w:r w:rsidRPr="00822B42">
              <w:rPr>
                <w:b/>
                <w:color w:val="00B050"/>
                <w:sz w:val="28"/>
                <w:szCs w:val="28"/>
              </w:rPr>
              <w:t>Kiedy?</w:t>
            </w:r>
          </w:p>
        </w:tc>
        <w:tc>
          <w:tcPr>
            <w:tcW w:w="1743" w:type="dxa"/>
          </w:tcPr>
          <w:p w:rsidR="00824E3C" w:rsidRPr="00822B42" w:rsidRDefault="00824E3C" w:rsidP="00824E3C">
            <w:pPr>
              <w:jc w:val="center"/>
              <w:rPr>
                <w:b/>
                <w:color w:val="00B050"/>
                <w:sz w:val="28"/>
                <w:szCs w:val="28"/>
              </w:rPr>
            </w:pPr>
            <w:r w:rsidRPr="00822B42">
              <w:rPr>
                <w:b/>
                <w:color w:val="00B050"/>
                <w:sz w:val="28"/>
                <w:szCs w:val="28"/>
              </w:rPr>
              <w:t>Co?</w:t>
            </w:r>
          </w:p>
        </w:tc>
        <w:tc>
          <w:tcPr>
            <w:tcW w:w="1418" w:type="dxa"/>
          </w:tcPr>
          <w:p w:rsidR="00824E3C" w:rsidRPr="00822B42" w:rsidRDefault="00824E3C" w:rsidP="00824E3C">
            <w:pPr>
              <w:jc w:val="center"/>
              <w:rPr>
                <w:b/>
                <w:color w:val="00B050"/>
                <w:sz w:val="28"/>
                <w:szCs w:val="28"/>
              </w:rPr>
            </w:pPr>
            <w:r w:rsidRPr="00822B42">
              <w:rPr>
                <w:b/>
                <w:color w:val="00B050"/>
                <w:sz w:val="28"/>
                <w:szCs w:val="28"/>
              </w:rPr>
              <w:t>Organizator</w:t>
            </w:r>
          </w:p>
        </w:tc>
        <w:tc>
          <w:tcPr>
            <w:tcW w:w="1918" w:type="dxa"/>
          </w:tcPr>
          <w:p w:rsidR="00824E3C" w:rsidRPr="00822B42" w:rsidRDefault="00824E3C" w:rsidP="00824E3C">
            <w:pPr>
              <w:jc w:val="center"/>
              <w:rPr>
                <w:b/>
                <w:color w:val="00B050"/>
                <w:sz w:val="28"/>
                <w:szCs w:val="28"/>
              </w:rPr>
            </w:pPr>
            <w:r w:rsidRPr="00822B42">
              <w:rPr>
                <w:b/>
                <w:color w:val="00B050"/>
                <w:sz w:val="28"/>
                <w:szCs w:val="28"/>
              </w:rPr>
              <w:t>Odpowiedzialny</w:t>
            </w:r>
          </w:p>
        </w:tc>
        <w:tc>
          <w:tcPr>
            <w:tcW w:w="1909" w:type="dxa"/>
          </w:tcPr>
          <w:p w:rsidR="00824E3C" w:rsidRPr="00822B42" w:rsidRDefault="00824E3C" w:rsidP="00824E3C">
            <w:pPr>
              <w:jc w:val="center"/>
              <w:rPr>
                <w:b/>
                <w:color w:val="00B050"/>
                <w:sz w:val="28"/>
                <w:szCs w:val="28"/>
              </w:rPr>
            </w:pPr>
            <w:r w:rsidRPr="00822B42">
              <w:rPr>
                <w:b/>
                <w:color w:val="00B050"/>
                <w:sz w:val="28"/>
                <w:szCs w:val="28"/>
              </w:rPr>
              <w:t>Miejsce</w:t>
            </w:r>
          </w:p>
        </w:tc>
        <w:tc>
          <w:tcPr>
            <w:tcW w:w="1134" w:type="dxa"/>
          </w:tcPr>
          <w:p w:rsidR="00824E3C" w:rsidRPr="00822B42" w:rsidRDefault="00824E3C" w:rsidP="00824E3C">
            <w:pPr>
              <w:jc w:val="center"/>
              <w:rPr>
                <w:b/>
                <w:color w:val="00B050"/>
                <w:sz w:val="28"/>
                <w:szCs w:val="28"/>
              </w:rPr>
            </w:pPr>
            <w:r w:rsidRPr="00822B42">
              <w:rPr>
                <w:b/>
                <w:color w:val="00B050"/>
                <w:sz w:val="28"/>
                <w:szCs w:val="28"/>
              </w:rPr>
              <w:t>Godzina</w:t>
            </w:r>
          </w:p>
        </w:tc>
      </w:tr>
      <w:tr w:rsidR="00824E3C" w:rsidTr="00FB7B15">
        <w:tc>
          <w:tcPr>
            <w:tcW w:w="1342" w:type="dxa"/>
          </w:tcPr>
          <w:p w:rsidR="00824E3C" w:rsidRPr="00822B42" w:rsidRDefault="00824E3C" w:rsidP="00824E3C">
            <w:r>
              <w:t>16.02.2015r.</w:t>
            </w:r>
          </w:p>
        </w:tc>
        <w:tc>
          <w:tcPr>
            <w:tcW w:w="1743" w:type="dxa"/>
          </w:tcPr>
          <w:p w:rsidR="00824E3C" w:rsidRDefault="00824E3C" w:rsidP="00824E3C">
            <w:proofErr w:type="spellStart"/>
            <w:r>
              <w:t>Scout</w:t>
            </w:r>
            <w:proofErr w:type="spellEnd"/>
            <w:r>
              <w:t xml:space="preserve"> </w:t>
            </w:r>
            <w:proofErr w:type="spellStart"/>
            <w:r>
              <w:t>Volleyball</w:t>
            </w:r>
            <w:proofErr w:type="spellEnd"/>
            <w:r>
              <w:t xml:space="preserve"> 2015</w:t>
            </w:r>
          </w:p>
          <w:p w:rsidR="00FB7B15" w:rsidRDefault="00FB7B15" w:rsidP="00824E3C"/>
          <w:p w:rsidR="00FB7B15" w:rsidRDefault="00FB7B15" w:rsidP="00824E3C">
            <w:r>
              <w:t>Gry i zabawy dla zuchów (i nie tylko)</w:t>
            </w:r>
          </w:p>
        </w:tc>
        <w:tc>
          <w:tcPr>
            <w:tcW w:w="1418" w:type="dxa"/>
          </w:tcPr>
          <w:p w:rsidR="00824E3C" w:rsidRDefault="00824E3C" w:rsidP="00824E3C">
            <w:r>
              <w:t>100 DH „WATAHA”</w:t>
            </w:r>
          </w:p>
          <w:p w:rsidR="00FB7B15" w:rsidRDefault="00FB7B15" w:rsidP="00824E3C"/>
          <w:p w:rsidR="00FB7B15" w:rsidRDefault="00FB7B15" w:rsidP="00824E3C"/>
          <w:p w:rsidR="00FB7B15" w:rsidRDefault="00FB7B15" w:rsidP="00824E3C">
            <w:r>
              <w:t>GZ Słoneczni Zdobywcy</w:t>
            </w:r>
          </w:p>
        </w:tc>
        <w:tc>
          <w:tcPr>
            <w:tcW w:w="1918" w:type="dxa"/>
          </w:tcPr>
          <w:p w:rsidR="00824E3C" w:rsidRDefault="00824E3C" w:rsidP="00824E3C">
            <w:r>
              <w:t>Tomasz Paluch</w:t>
            </w:r>
          </w:p>
          <w:p w:rsidR="00FB7B15" w:rsidRDefault="00FB7B15" w:rsidP="00824E3C"/>
          <w:p w:rsidR="00FB7B15" w:rsidRDefault="00FB7B15" w:rsidP="00824E3C"/>
          <w:p w:rsidR="00FB7B15" w:rsidRDefault="00FB7B15" w:rsidP="00824E3C"/>
          <w:p w:rsidR="00FB7B15" w:rsidRDefault="00FB7B15" w:rsidP="00824E3C">
            <w:r>
              <w:t>Eliza Gawlik</w:t>
            </w:r>
          </w:p>
        </w:tc>
        <w:tc>
          <w:tcPr>
            <w:tcW w:w="1909" w:type="dxa"/>
          </w:tcPr>
          <w:p w:rsidR="00824E3C" w:rsidRDefault="00824E3C" w:rsidP="00824E3C">
            <w:r>
              <w:t>Liceum nr 1 w Starachowicach</w:t>
            </w:r>
          </w:p>
          <w:p w:rsidR="00FB7B15" w:rsidRDefault="00FB7B15" w:rsidP="00824E3C"/>
          <w:p w:rsidR="00FB7B15" w:rsidRDefault="00FB7B15" w:rsidP="00824E3C"/>
          <w:p w:rsidR="00FB7B15" w:rsidRDefault="00AE50CD" w:rsidP="00824E3C">
            <w:r>
              <w:t>SP</w:t>
            </w:r>
            <w:r w:rsidR="00FB7B15">
              <w:t>12</w:t>
            </w:r>
          </w:p>
        </w:tc>
        <w:tc>
          <w:tcPr>
            <w:tcW w:w="1134" w:type="dxa"/>
          </w:tcPr>
          <w:p w:rsidR="00824E3C" w:rsidRDefault="00824E3C" w:rsidP="00824E3C">
            <w:r>
              <w:t>10</w:t>
            </w:r>
          </w:p>
          <w:p w:rsidR="00FB7B15" w:rsidRDefault="00FB7B15" w:rsidP="00824E3C"/>
          <w:p w:rsidR="00FB7B15" w:rsidRDefault="00FB7B15" w:rsidP="00824E3C"/>
          <w:p w:rsidR="00FB7B15" w:rsidRDefault="00FB7B15" w:rsidP="00824E3C"/>
          <w:p w:rsidR="00FB7B15" w:rsidRDefault="00FB7B15" w:rsidP="00824E3C">
            <w:r>
              <w:t>10</w:t>
            </w:r>
          </w:p>
        </w:tc>
      </w:tr>
      <w:tr w:rsidR="00824E3C" w:rsidTr="00FB7B15">
        <w:tc>
          <w:tcPr>
            <w:tcW w:w="1342" w:type="dxa"/>
          </w:tcPr>
          <w:p w:rsidR="00824E3C" w:rsidRDefault="00824E3C" w:rsidP="00824E3C">
            <w:r>
              <w:t>17.02.2015r.</w:t>
            </w:r>
          </w:p>
        </w:tc>
        <w:tc>
          <w:tcPr>
            <w:tcW w:w="1743" w:type="dxa"/>
          </w:tcPr>
          <w:p w:rsidR="00824E3C" w:rsidRDefault="00824E3C" w:rsidP="00824E3C">
            <w:proofErr w:type="spellStart"/>
            <w:r>
              <w:t>HarcDart’s</w:t>
            </w:r>
            <w:proofErr w:type="spellEnd"/>
            <w:r>
              <w:t xml:space="preserve"> 2015</w:t>
            </w:r>
          </w:p>
          <w:p w:rsidR="00463569" w:rsidRDefault="00463569" w:rsidP="00824E3C"/>
          <w:p w:rsidR="00463569" w:rsidRDefault="00463569" w:rsidP="00824E3C"/>
          <w:p w:rsidR="00463569" w:rsidRDefault="00463569" w:rsidP="00824E3C">
            <w:r>
              <w:t>Warsztaty Fotograficzne</w:t>
            </w:r>
          </w:p>
        </w:tc>
        <w:tc>
          <w:tcPr>
            <w:tcW w:w="1418" w:type="dxa"/>
          </w:tcPr>
          <w:p w:rsidR="00463569" w:rsidRDefault="00824E3C" w:rsidP="00824E3C">
            <w:r>
              <w:t>15 GDH</w:t>
            </w:r>
          </w:p>
          <w:p w:rsidR="00463569" w:rsidRDefault="00463569" w:rsidP="00824E3C"/>
          <w:p w:rsidR="00463569" w:rsidRDefault="00463569" w:rsidP="00824E3C"/>
          <w:p w:rsidR="00463569" w:rsidRDefault="00463569" w:rsidP="00824E3C"/>
          <w:p w:rsidR="00824E3C" w:rsidRDefault="00463569" w:rsidP="00824E3C">
            <w:r>
              <w:t>MDK</w:t>
            </w:r>
            <w:r w:rsidR="00824E3C">
              <w:t xml:space="preserve"> </w:t>
            </w:r>
          </w:p>
        </w:tc>
        <w:tc>
          <w:tcPr>
            <w:tcW w:w="1918" w:type="dxa"/>
          </w:tcPr>
          <w:p w:rsidR="00463569" w:rsidRDefault="00824E3C" w:rsidP="00824E3C">
            <w:r>
              <w:t>Joanna Duchnowska</w:t>
            </w:r>
          </w:p>
          <w:p w:rsidR="00463569" w:rsidRDefault="00463569" w:rsidP="00463569"/>
          <w:p w:rsidR="00463569" w:rsidRDefault="00463569" w:rsidP="00463569"/>
          <w:p w:rsidR="00824E3C" w:rsidRPr="00463569" w:rsidRDefault="00463569" w:rsidP="00463569">
            <w:r>
              <w:t>MDK</w:t>
            </w:r>
          </w:p>
        </w:tc>
        <w:tc>
          <w:tcPr>
            <w:tcW w:w="1909" w:type="dxa"/>
          </w:tcPr>
          <w:p w:rsidR="00824E3C" w:rsidRDefault="00824E3C" w:rsidP="00824E3C">
            <w:r>
              <w:t>Budynek Hufca ZHP Starachowice</w:t>
            </w:r>
          </w:p>
          <w:p w:rsidR="00463569" w:rsidRDefault="00463569" w:rsidP="00824E3C"/>
          <w:p w:rsidR="00463569" w:rsidRDefault="00463569" w:rsidP="00824E3C">
            <w:r>
              <w:t>Młodzieżowy Dom Kultury</w:t>
            </w:r>
          </w:p>
        </w:tc>
        <w:tc>
          <w:tcPr>
            <w:tcW w:w="1134" w:type="dxa"/>
          </w:tcPr>
          <w:p w:rsidR="00824E3C" w:rsidRDefault="00824E3C" w:rsidP="00824E3C">
            <w:r>
              <w:t>10</w:t>
            </w:r>
          </w:p>
          <w:p w:rsidR="00463569" w:rsidRDefault="00463569" w:rsidP="00824E3C"/>
          <w:p w:rsidR="00463569" w:rsidRDefault="00463569" w:rsidP="00824E3C"/>
          <w:p w:rsidR="00463569" w:rsidRDefault="00463569" w:rsidP="00824E3C"/>
          <w:p w:rsidR="00463569" w:rsidRDefault="00463569" w:rsidP="00824E3C">
            <w:r>
              <w:t>10-12</w:t>
            </w:r>
          </w:p>
        </w:tc>
      </w:tr>
      <w:tr w:rsidR="00824E3C" w:rsidTr="00FB7B15">
        <w:tc>
          <w:tcPr>
            <w:tcW w:w="1342" w:type="dxa"/>
          </w:tcPr>
          <w:p w:rsidR="00824E3C" w:rsidRDefault="00824E3C" w:rsidP="00824E3C">
            <w:r>
              <w:t>18.02.2015r.</w:t>
            </w:r>
          </w:p>
        </w:tc>
        <w:tc>
          <w:tcPr>
            <w:tcW w:w="1743" w:type="dxa"/>
          </w:tcPr>
          <w:p w:rsidR="00824E3C" w:rsidRDefault="00824E3C" w:rsidP="00824E3C">
            <w:r>
              <w:t>Hufcowy Turniej Szachowy</w:t>
            </w:r>
          </w:p>
        </w:tc>
        <w:tc>
          <w:tcPr>
            <w:tcW w:w="1418" w:type="dxa"/>
          </w:tcPr>
          <w:p w:rsidR="00824E3C" w:rsidRDefault="00824E3C" w:rsidP="00824E3C">
            <w:r>
              <w:t>12 DH</w:t>
            </w:r>
          </w:p>
        </w:tc>
        <w:tc>
          <w:tcPr>
            <w:tcW w:w="1918" w:type="dxa"/>
          </w:tcPr>
          <w:p w:rsidR="00824E3C" w:rsidRDefault="00824E3C" w:rsidP="00824E3C">
            <w:r>
              <w:t>Krzysztof Krawiec</w:t>
            </w:r>
          </w:p>
        </w:tc>
        <w:tc>
          <w:tcPr>
            <w:tcW w:w="1909" w:type="dxa"/>
          </w:tcPr>
          <w:p w:rsidR="00824E3C" w:rsidRDefault="00824E3C" w:rsidP="00824E3C">
            <w:r>
              <w:t>SP. 12</w:t>
            </w:r>
          </w:p>
        </w:tc>
        <w:tc>
          <w:tcPr>
            <w:tcW w:w="1134" w:type="dxa"/>
          </w:tcPr>
          <w:p w:rsidR="00824E3C" w:rsidRDefault="00824E3C" w:rsidP="00824E3C">
            <w:r>
              <w:t>10</w:t>
            </w:r>
          </w:p>
        </w:tc>
      </w:tr>
      <w:tr w:rsidR="00824E3C" w:rsidTr="00FB7B15">
        <w:tc>
          <w:tcPr>
            <w:tcW w:w="1342" w:type="dxa"/>
          </w:tcPr>
          <w:p w:rsidR="00824E3C" w:rsidRDefault="00824E3C" w:rsidP="00824E3C">
            <w:r>
              <w:t>19.02.2015r.</w:t>
            </w:r>
          </w:p>
        </w:tc>
        <w:tc>
          <w:tcPr>
            <w:tcW w:w="1743" w:type="dxa"/>
          </w:tcPr>
          <w:p w:rsidR="00824E3C" w:rsidRDefault="00824E3C" w:rsidP="00824E3C">
            <w:r>
              <w:t>Zimowe Harce na Lubiance</w:t>
            </w:r>
          </w:p>
        </w:tc>
        <w:tc>
          <w:tcPr>
            <w:tcW w:w="1418" w:type="dxa"/>
          </w:tcPr>
          <w:p w:rsidR="00824E3C" w:rsidRDefault="00824E3C" w:rsidP="00824E3C">
            <w:r>
              <w:t xml:space="preserve">40 </w:t>
            </w:r>
            <w:r w:rsidR="00063902">
              <w:t>DSH</w:t>
            </w:r>
          </w:p>
        </w:tc>
        <w:tc>
          <w:tcPr>
            <w:tcW w:w="1918" w:type="dxa"/>
          </w:tcPr>
          <w:p w:rsidR="00824E3C" w:rsidRDefault="00824E3C" w:rsidP="00824E3C">
            <w:r>
              <w:t>Emilia Heba</w:t>
            </w:r>
          </w:p>
        </w:tc>
        <w:tc>
          <w:tcPr>
            <w:tcW w:w="1909" w:type="dxa"/>
          </w:tcPr>
          <w:p w:rsidR="00824E3C" w:rsidRDefault="00824E3C" w:rsidP="00824E3C">
            <w:r>
              <w:t>HOO Lubianka</w:t>
            </w:r>
          </w:p>
        </w:tc>
        <w:tc>
          <w:tcPr>
            <w:tcW w:w="1134" w:type="dxa"/>
          </w:tcPr>
          <w:p w:rsidR="00824E3C" w:rsidRDefault="00824E3C" w:rsidP="00824E3C">
            <w:r>
              <w:t>12</w:t>
            </w:r>
          </w:p>
        </w:tc>
      </w:tr>
      <w:tr w:rsidR="00824E3C" w:rsidTr="00FB7B15">
        <w:tc>
          <w:tcPr>
            <w:tcW w:w="1342" w:type="dxa"/>
          </w:tcPr>
          <w:p w:rsidR="00824E3C" w:rsidRDefault="00824E3C" w:rsidP="00824E3C">
            <w:r>
              <w:t>20.02.2015r.</w:t>
            </w:r>
          </w:p>
        </w:tc>
        <w:tc>
          <w:tcPr>
            <w:tcW w:w="1743" w:type="dxa"/>
          </w:tcPr>
          <w:p w:rsidR="00824E3C" w:rsidRDefault="00824E3C" w:rsidP="00824E3C">
            <w:r>
              <w:t>Kundlenie Sznurków</w:t>
            </w:r>
          </w:p>
          <w:p w:rsidR="00463569" w:rsidRDefault="00463569" w:rsidP="00824E3C"/>
          <w:p w:rsidR="00463569" w:rsidRDefault="00463569" w:rsidP="00824E3C">
            <w:r>
              <w:t>Basen</w:t>
            </w:r>
          </w:p>
        </w:tc>
        <w:tc>
          <w:tcPr>
            <w:tcW w:w="1418" w:type="dxa"/>
          </w:tcPr>
          <w:p w:rsidR="00463569" w:rsidRDefault="00824E3C" w:rsidP="00824E3C">
            <w:r>
              <w:t xml:space="preserve">KS </w:t>
            </w:r>
            <w:proofErr w:type="spellStart"/>
            <w:r>
              <w:t>Bajdewind</w:t>
            </w:r>
            <w:proofErr w:type="spellEnd"/>
          </w:p>
          <w:p w:rsidR="00463569" w:rsidRDefault="00463569" w:rsidP="00463569"/>
          <w:p w:rsidR="00824E3C" w:rsidRDefault="00824E3C" w:rsidP="00463569">
            <w:pPr>
              <w:jc w:val="center"/>
            </w:pPr>
          </w:p>
          <w:p w:rsidR="00463569" w:rsidRPr="00463569" w:rsidRDefault="00463569" w:rsidP="00463569">
            <w:pPr>
              <w:jc w:val="center"/>
            </w:pPr>
            <w:r>
              <w:t>111 ADH</w:t>
            </w:r>
          </w:p>
        </w:tc>
        <w:tc>
          <w:tcPr>
            <w:tcW w:w="1918" w:type="dxa"/>
          </w:tcPr>
          <w:p w:rsidR="00463569" w:rsidRDefault="00824E3C" w:rsidP="00824E3C">
            <w:r>
              <w:t xml:space="preserve">Jan </w:t>
            </w:r>
            <w:proofErr w:type="spellStart"/>
            <w:r>
              <w:t>Minda</w:t>
            </w:r>
            <w:proofErr w:type="spellEnd"/>
          </w:p>
          <w:p w:rsidR="00463569" w:rsidRDefault="00463569" w:rsidP="00463569"/>
          <w:p w:rsidR="00824E3C" w:rsidRDefault="00824E3C" w:rsidP="00463569"/>
          <w:p w:rsidR="00463569" w:rsidRPr="00463569" w:rsidRDefault="00463569" w:rsidP="00463569">
            <w:r>
              <w:t>Ilona Traczyk</w:t>
            </w:r>
          </w:p>
        </w:tc>
        <w:tc>
          <w:tcPr>
            <w:tcW w:w="1909" w:type="dxa"/>
          </w:tcPr>
          <w:p w:rsidR="00463569" w:rsidRDefault="00824E3C" w:rsidP="00824E3C">
            <w:r>
              <w:t>Budynek Hufca ZHP Starachowice</w:t>
            </w:r>
          </w:p>
          <w:p w:rsidR="00824E3C" w:rsidRDefault="00824E3C" w:rsidP="00463569"/>
          <w:p w:rsidR="00463569" w:rsidRPr="00463569" w:rsidRDefault="00463569" w:rsidP="00463569">
            <w:r>
              <w:t xml:space="preserve">Basen </w:t>
            </w:r>
            <w:proofErr w:type="spellStart"/>
            <w:r>
              <w:t>MCiRW</w:t>
            </w:r>
            <w:proofErr w:type="spellEnd"/>
          </w:p>
        </w:tc>
        <w:tc>
          <w:tcPr>
            <w:tcW w:w="1134" w:type="dxa"/>
          </w:tcPr>
          <w:p w:rsidR="00824E3C" w:rsidRDefault="00463569" w:rsidP="00824E3C">
            <w:r>
              <w:t>16</w:t>
            </w:r>
          </w:p>
          <w:p w:rsidR="00463569" w:rsidRDefault="00463569" w:rsidP="00824E3C"/>
          <w:p w:rsidR="00463569" w:rsidRDefault="00463569" w:rsidP="00824E3C"/>
          <w:p w:rsidR="00463569" w:rsidRDefault="00463569" w:rsidP="00824E3C">
            <w:r>
              <w:t>10</w:t>
            </w:r>
          </w:p>
        </w:tc>
      </w:tr>
      <w:tr w:rsidR="00824E3C" w:rsidTr="00FB7B15">
        <w:tc>
          <w:tcPr>
            <w:tcW w:w="1342" w:type="dxa"/>
          </w:tcPr>
          <w:p w:rsidR="00824E3C" w:rsidRDefault="00824E3C" w:rsidP="00824E3C">
            <w:r>
              <w:t>21.02.2015r.</w:t>
            </w:r>
          </w:p>
        </w:tc>
        <w:tc>
          <w:tcPr>
            <w:tcW w:w="1743" w:type="dxa"/>
          </w:tcPr>
          <w:p w:rsidR="00824E3C" w:rsidRDefault="00824E3C" w:rsidP="00824E3C">
            <w:r>
              <w:t>Kulig</w:t>
            </w:r>
          </w:p>
        </w:tc>
        <w:tc>
          <w:tcPr>
            <w:tcW w:w="1418" w:type="dxa"/>
          </w:tcPr>
          <w:p w:rsidR="00824E3C" w:rsidRDefault="00824E3C" w:rsidP="00824E3C">
            <w:r>
              <w:t>38 SDH</w:t>
            </w:r>
          </w:p>
        </w:tc>
        <w:tc>
          <w:tcPr>
            <w:tcW w:w="1918" w:type="dxa"/>
          </w:tcPr>
          <w:p w:rsidR="00824E3C" w:rsidRDefault="00824E3C" w:rsidP="00824E3C">
            <w:r>
              <w:t>Karol Janeczek</w:t>
            </w:r>
          </w:p>
        </w:tc>
        <w:tc>
          <w:tcPr>
            <w:tcW w:w="1909" w:type="dxa"/>
          </w:tcPr>
          <w:p w:rsidR="00824E3C" w:rsidRDefault="00463569" w:rsidP="00824E3C">
            <w:r>
              <w:t xml:space="preserve">Budynek Hufca </w:t>
            </w:r>
            <w:proofErr w:type="spellStart"/>
            <w:r>
              <w:t>Zhp</w:t>
            </w:r>
            <w:proofErr w:type="spellEnd"/>
            <w:r>
              <w:t xml:space="preserve"> Starachowice</w:t>
            </w:r>
          </w:p>
        </w:tc>
        <w:tc>
          <w:tcPr>
            <w:tcW w:w="1134" w:type="dxa"/>
          </w:tcPr>
          <w:p w:rsidR="00824E3C" w:rsidRDefault="00824E3C" w:rsidP="00824E3C">
            <w:r>
              <w:t>10</w:t>
            </w:r>
          </w:p>
        </w:tc>
      </w:tr>
      <w:tr w:rsidR="00824E3C" w:rsidTr="00FB7B15">
        <w:tc>
          <w:tcPr>
            <w:tcW w:w="1342" w:type="dxa"/>
          </w:tcPr>
          <w:p w:rsidR="00824E3C" w:rsidRDefault="00824E3C" w:rsidP="00824E3C">
            <w:r>
              <w:t>22.02.2015r.</w:t>
            </w:r>
          </w:p>
        </w:tc>
        <w:tc>
          <w:tcPr>
            <w:tcW w:w="1743" w:type="dxa"/>
          </w:tcPr>
          <w:p w:rsidR="00824E3C" w:rsidRDefault="00463569" w:rsidP="00824E3C">
            <w:r>
              <w:t xml:space="preserve">Wędrówka </w:t>
            </w:r>
          </w:p>
        </w:tc>
        <w:tc>
          <w:tcPr>
            <w:tcW w:w="1418" w:type="dxa"/>
          </w:tcPr>
          <w:p w:rsidR="00824E3C" w:rsidRDefault="00463569" w:rsidP="00824E3C">
            <w:r>
              <w:t xml:space="preserve">KI </w:t>
            </w:r>
            <w:proofErr w:type="spellStart"/>
            <w:r>
              <w:t>Komenduły</w:t>
            </w:r>
            <w:proofErr w:type="spellEnd"/>
          </w:p>
        </w:tc>
        <w:tc>
          <w:tcPr>
            <w:tcW w:w="1918" w:type="dxa"/>
          </w:tcPr>
          <w:p w:rsidR="00824E3C" w:rsidRDefault="00463569" w:rsidP="00824E3C">
            <w:r>
              <w:t>Tomasz Słomiński</w:t>
            </w:r>
          </w:p>
        </w:tc>
        <w:tc>
          <w:tcPr>
            <w:tcW w:w="1909" w:type="dxa"/>
          </w:tcPr>
          <w:p w:rsidR="00824E3C" w:rsidRDefault="00463569" w:rsidP="00824E3C">
            <w:r>
              <w:t>Przed Budynkiem Hufca</w:t>
            </w:r>
          </w:p>
        </w:tc>
        <w:tc>
          <w:tcPr>
            <w:tcW w:w="1134" w:type="dxa"/>
          </w:tcPr>
          <w:p w:rsidR="00824E3C" w:rsidRDefault="00463569" w:rsidP="00824E3C">
            <w:r>
              <w:t>10</w:t>
            </w:r>
          </w:p>
        </w:tc>
      </w:tr>
      <w:tr w:rsidR="00824E3C" w:rsidTr="00FB7B15">
        <w:tc>
          <w:tcPr>
            <w:tcW w:w="1342" w:type="dxa"/>
          </w:tcPr>
          <w:p w:rsidR="00824E3C" w:rsidRDefault="00824E3C" w:rsidP="00824E3C">
            <w:r>
              <w:t>23.02.2015r.</w:t>
            </w:r>
          </w:p>
        </w:tc>
        <w:tc>
          <w:tcPr>
            <w:tcW w:w="1743" w:type="dxa"/>
          </w:tcPr>
          <w:p w:rsidR="00824E3C" w:rsidRDefault="00463569" w:rsidP="00824E3C">
            <w:r>
              <w:t>DMB 2015</w:t>
            </w:r>
          </w:p>
        </w:tc>
        <w:tc>
          <w:tcPr>
            <w:tcW w:w="1418" w:type="dxa"/>
          </w:tcPr>
          <w:p w:rsidR="00824E3C" w:rsidRDefault="00463569" w:rsidP="00824E3C">
            <w:r>
              <w:t>111 ADH</w:t>
            </w:r>
          </w:p>
        </w:tc>
        <w:tc>
          <w:tcPr>
            <w:tcW w:w="1918" w:type="dxa"/>
          </w:tcPr>
          <w:p w:rsidR="00824E3C" w:rsidRDefault="00463569" w:rsidP="00824E3C">
            <w:r>
              <w:t>Weronika Traczyk</w:t>
            </w:r>
          </w:p>
        </w:tc>
        <w:tc>
          <w:tcPr>
            <w:tcW w:w="1909" w:type="dxa"/>
          </w:tcPr>
          <w:p w:rsidR="00824E3C" w:rsidRDefault="00463569" w:rsidP="00824E3C">
            <w:r>
              <w:t>Hufiec (gra)</w:t>
            </w:r>
            <w:r>
              <w:br/>
              <w:t>LO 1  (spotkanie)</w:t>
            </w:r>
          </w:p>
        </w:tc>
        <w:tc>
          <w:tcPr>
            <w:tcW w:w="1134" w:type="dxa"/>
          </w:tcPr>
          <w:p w:rsidR="00824E3C" w:rsidRDefault="00463569" w:rsidP="00824E3C">
            <w:r>
              <w:t>14:30</w:t>
            </w:r>
          </w:p>
          <w:p w:rsidR="00463569" w:rsidRDefault="00463569" w:rsidP="00824E3C">
            <w:r>
              <w:t>16:00</w:t>
            </w:r>
          </w:p>
        </w:tc>
      </w:tr>
      <w:tr w:rsidR="00824E3C" w:rsidTr="00FB7B15">
        <w:tc>
          <w:tcPr>
            <w:tcW w:w="1342" w:type="dxa"/>
          </w:tcPr>
          <w:p w:rsidR="00824E3C" w:rsidRDefault="00824E3C" w:rsidP="00824E3C">
            <w:r>
              <w:t>24.02.2015r.</w:t>
            </w:r>
          </w:p>
        </w:tc>
        <w:tc>
          <w:tcPr>
            <w:tcW w:w="1743" w:type="dxa"/>
          </w:tcPr>
          <w:p w:rsidR="00824E3C" w:rsidRDefault="00824E3C" w:rsidP="00463569">
            <w:r>
              <w:t xml:space="preserve">Hufcowy Turniej w </w:t>
            </w:r>
            <w:r w:rsidR="00463569">
              <w:t>Kręgle</w:t>
            </w:r>
          </w:p>
          <w:p w:rsidR="00463569" w:rsidRDefault="00463569" w:rsidP="00463569"/>
          <w:p w:rsidR="00463569" w:rsidRDefault="00463569" w:rsidP="00463569">
            <w:r>
              <w:t>Warsztaty Fotograficzne</w:t>
            </w:r>
          </w:p>
        </w:tc>
        <w:tc>
          <w:tcPr>
            <w:tcW w:w="1418" w:type="dxa"/>
          </w:tcPr>
          <w:p w:rsidR="00824E3C" w:rsidRDefault="00463569" w:rsidP="00824E3C">
            <w:r>
              <w:t>2 DH</w:t>
            </w:r>
          </w:p>
          <w:p w:rsidR="00463569" w:rsidRDefault="00463569" w:rsidP="00824E3C"/>
          <w:p w:rsidR="00463569" w:rsidRDefault="00463569" w:rsidP="00824E3C"/>
          <w:p w:rsidR="00463569" w:rsidRDefault="00463569" w:rsidP="00824E3C"/>
          <w:p w:rsidR="00463569" w:rsidRDefault="00463569" w:rsidP="00824E3C">
            <w:r>
              <w:t>MDK</w:t>
            </w:r>
          </w:p>
        </w:tc>
        <w:tc>
          <w:tcPr>
            <w:tcW w:w="1918" w:type="dxa"/>
          </w:tcPr>
          <w:p w:rsidR="00824E3C" w:rsidRDefault="00463569" w:rsidP="00824E3C">
            <w:r>
              <w:t>Piotr Wiśniewski</w:t>
            </w:r>
          </w:p>
          <w:p w:rsidR="00463569" w:rsidRDefault="00463569" w:rsidP="00824E3C"/>
          <w:p w:rsidR="00463569" w:rsidRDefault="00463569" w:rsidP="00824E3C"/>
          <w:p w:rsidR="00463569" w:rsidRDefault="00463569" w:rsidP="00824E3C"/>
          <w:p w:rsidR="00463569" w:rsidRDefault="00463569" w:rsidP="00824E3C">
            <w:r>
              <w:t>MDK</w:t>
            </w:r>
          </w:p>
        </w:tc>
        <w:tc>
          <w:tcPr>
            <w:tcW w:w="1909" w:type="dxa"/>
          </w:tcPr>
          <w:p w:rsidR="00824E3C" w:rsidRDefault="00463569" w:rsidP="00824E3C">
            <w:r>
              <w:t>Basen/Kręgielnia</w:t>
            </w:r>
          </w:p>
          <w:p w:rsidR="00463569" w:rsidRDefault="00463569" w:rsidP="00824E3C"/>
          <w:p w:rsidR="00463569" w:rsidRDefault="00463569" w:rsidP="00824E3C"/>
          <w:p w:rsidR="00463569" w:rsidRDefault="00463569" w:rsidP="00824E3C"/>
          <w:p w:rsidR="00463569" w:rsidRDefault="00463569" w:rsidP="00824E3C">
            <w:r>
              <w:t>Młodzieżowy Dom Kultury</w:t>
            </w:r>
          </w:p>
        </w:tc>
        <w:tc>
          <w:tcPr>
            <w:tcW w:w="1134" w:type="dxa"/>
          </w:tcPr>
          <w:p w:rsidR="00824E3C" w:rsidRDefault="00824E3C" w:rsidP="00824E3C">
            <w:r>
              <w:t>10</w:t>
            </w:r>
          </w:p>
          <w:p w:rsidR="00463569" w:rsidRDefault="00463569" w:rsidP="00824E3C"/>
          <w:p w:rsidR="00463569" w:rsidRDefault="00463569" w:rsidP="00824E3C"/>
          <w:p w:rsidR="00463569" w:rsidRDefault="00463569" w:rsidP="00824E3C"/>
          <w:p w:rsidR="00463569" w:rsidRDefault="00463569" w:rsidP="00824E3C">
            <w:r>
              <w:t>10</w:t>
            </w:r>
          </w:p>
        </w:tc>
      </w:tr>
      <w:tr w:rsidR="00824E3C" w:rsidTr="00FB7B15">
        <w:tc>
          <w:tcPr>
            <w:tcW w:w="1342" w:type="dxa"/>
          </w:tcPr>
          <w:p w:rsidR="00824E3C" w:rsidRDefault="00824E3C" w:rsidP="00824E3C">
            <w:r>
              <w:t>25.02.2015r.</w:t>
            </w:r>
          </w:p>
        </w:tc>
        <w:tc>
          <w:tcPr>
            <w:tcW w:w="1743" w:type="dxa"/>
          </w:tcPr>
          <w:p w:rsidR="00824E3C" w:rsidRDefault="00463569" w:rsidP="00824E3C">
            <w:r>
              <w:t>Zajęcia z Pierwszej Pomocy</w:t>
            </w:r>
          </w:p>
        </w:tc>
        <w:tc>
          <w:tcPr>
            <w:tcW w:w="1418" w:type="dxa"/>
          </w:tcPr>
          <w:p w:rsidR="00824E3C" w:rsidRDefault="00463569" w:rsidP="00824E3C">
            <w:r>
              <w:t>HGR Starachowice</w:t>
            </w:r>
          </w:p>
        </w:tc>
        <w:tc>
          <w:tcPr>
            <w:tcW w:w="1918" w:type="dxa"/>
          </w:tcPr>
          <w:p w:rsidR="00824E3C" w:rsidRDefault="00463569" w:rsidP="00824E3C">
            <w:r>
              <w:t>Kacper Łebek</w:t>
            </w:r>
          </w:p>
        </w:tc>
        <w:tc>
          <w:tcPr>
            <w:tcW w:w="1909" w:type="dxa"/>
          </w:tcPr>
          <w:p w:rsidR="00824E3C" w:rsidRDefault="00824E3C" w:rsidP="00824E3C">
            <w:r>
              <w:t>Budynek Hufca ZHP Starachowice</w:t>
            </w:r>
          </w:p>
        </w:tc>
        <w:tc>
          <w:tcPr>
            <w:tcW w:w="1134" w:type="dxa"/>
          </w:tcPr>
          <w:p w:rsidR="00824E3C" w:rsidRDefault="00824E3C" w:rsidP="00824E3C">
            <w:r>
              <w:t>12</w:t>
            </w:r>
          </w:p>
        </w:tc>
      </w:tr>
      <w:tr w:rsidR="00824E3C" w:rsidTr="00FB7B15">
        <w:tc>
          <w:tcPr>
            <w:tcW w:w="1342" w:type="dxa"/>
          </w:tcPr>
          <w:p w:rsidR="00824E3C" w:rsidRDefault="00824E3C" w:rsidP="00824E3C">
            <w:r>
              <w:lastRenderedPageBreak/>
              <w:t>26.02.2015r.</w:t>
            </w:r>
          </w:p>
        </w:tc>
        <w:tc>
          <w:tcPr>
            <w:tcW w:w="1743" w:type="dxa"/>
          </w:tcPr>
          <w:p w:rsidR="00824E3C" w:rsidRDefault="00463569" w:rsidP="00824E3C">
            <w:r>
              <w:t>Hufcowy Turniej w Ping Ponga</w:t>
            </w:r>
          </w:p>
        </w:tc>
        <w:tc>
          <w:tcPr>
            <w:tcW w:w="1418" w:type="dxa"/>
          </w:tcPr>
          <w:p w:rsidR="00824E3C" w:rsidRDefault="00463569" w:rsidP="00824E3C">
            <w:r>
              <w:t>7 DW</w:t>
            </w:r>
          </w:p>
        </w:tc>
        <w:tc>
          <w:tcPr>
            <w:tcW w:w="1918" w:type="dxa"/>
          </w:tcPr>
          <w:p w:rsidR="00824E3C" w:rsidRDefault="00463569" w:rsidP="00824E3C">
            <w:r>
              <w:t>Adrian Tomanek</w:t>
            </w:r>
          </w:p>
        </w:tc>
        <w:tc>
          <w:tcPr>
            <w:tcW w:w="1909" w:type="dxa"/>
          </w:tcPr>
          <w:p w:rsidR="00824E3C" w:rsidRDefault="00463569" w:rsidP="00824E3C">
            <w:r>
              <w:t>SP 13</w:t>
            </w:r>
          </w:p>
        </w:tc>
        <w:tc>
          <w:tcPr>
            <w:tcW w:w="1134" w:type="dxa"/>
          </w:tcPr>
          <w:p w:rsidR="00824E3C" w:rsidRDefault="00463569" w:rsidP="00824E3C">
            <w:r>
              <w:t>10</w:t>
            </w:r>
          </w:p>
        </w:tc>
      </w:tr>
      <w:tr w:rsidR="00824E3C" w:rsidTr="00FB7B15">
        <w:tc>
          <w:tcPr>
            <w:tcW w:w="1342" w:type="dxa"/>
          </w:tcPr>
          <w:p w:rsidR="00824E3C" w:rsidRDefault="00824E3C" w:rsidP="00824E3C">
            <w:r>
              <w:t>27.02.2015r.</w:t>
            </w:r>
          </w:p>
        </w:tc>
        <w:tc>
          <w:tcPr>
            <w:tcW w:w="1743" w:type="dxa"/>
          </w:tcPr>
          <w:p w:rsidR="00824E3C" w:rsidRDefault="00063902" w:rsidP="00824E3C">
            <w:r>
              <w:t>Basen</w:t>
            </w:r>
          </w:p>
        </w:tc>
        <w:tc>
          <w:tcPr>
            <w:tcW w:w="1418" w:type="dxa"/>
          </w:tcPr>
          <w:p w:rsidR="00824E3C" w:rsidRDefault="00063902" w:rsidP="00824E3C">
            <w:r>
              <w:t>40 DSH</w:t>
            </w:r>
          </w:p>
        </w:tc>
        <w:tc>
          <w:tcPr>
            <w:tcW w:w="1918" w:type="dxa"/>
          </w:tcPr>
          <w:p w:rsidR="00824E3C" w:rsidRDefault="00063902" w:rsidP="00824E3C">
            <w:r>
              <w:t>Dorota Chyczewska</w:t>
            </w:r>
          </w:p>
        </w:tc>
        <w:tc>
          <w:tcPr>
            <w:tcW w:w="1909" w:type="dxa"/>
          </w:tcPr>
          <w:p w:rsidR="00824E3C" w:rsidRDefault="00063902" w:rsidP="00824E3C">
            <w:r>
              <w:t>Basen MCiRW</w:t>
            </w:r>
          </w:p>
        </w:tc>
        <w:tc>
          <w:tcPr>
            <w:tcW w:w="1134" w:type="dxa"/>
          </w:tcPr>
          <w:p w:rsidR="00824E3C" w:rsidRDefault="00824E3C" w:rsidP="00824E3C">
            <w:r>
              <w:t>10</w:t>
            </w:r>
          </w:p>
        </w:tc>
      </w:tr>
      <w:tr w:rsidR="00AE50CD" w:rsidTr="00FB7B15">
        <w:tc>
          <w:tcPr>
            <w:tcW w:w="1342" w:type="dxa"/>
          </w:tcPr>
          <w:p w:rsidR="00AE50CD" w:rsidRDefault="00AE50CD" w:rsidP="00824E3C">
            <w:r>
              <w:t>28.02.2015</w:t>
            </w:r>
          </w:p>
        </w:tc>
        <w:tc>
          <w:tcPr>
            <w:tcW w:w="1743" w:type="dxa"/>
          </w:tcPr>
          <w:p w:rsidR="00AE50CD" w:rsidRDefault="00AE50CD" w:rsidP="00824E3C">
            <w:r>
              <w:t>Zajęcia z krótkofalarstwa</w:t>
            </w:r>
          </w:p>
        </w:tc>
        <w:tc>
          <w:tcPr>
            <w:tcW w:w="1418" w:type="dxa"/>
          </w:tcPr>
          <w:p w:rsidR="00AE50CD" w:rsidRDefault="00AE50CD" w:rsidP="00824E3C">
            <w:r>
              <w:t>100 DH „Wataha”</w:t>
            </w:r>
          </w:p>
        </w:tc>
        <w:tc>
          <w:tcPr>
            <w:tcW w:w="1918" w:type="dxa"/>
          </w:tcPr>
          <w:p w:rsidR="00AE50CD" w:rsidRDefault="00AE50CD" w:rsidP="00824E3C">
            <w:r>
              <w:t>Karol Kępa</w:t>
            </w:r>
          </w:p>
        </w:tc>
        <w:tc>
          <w:tcPr>
            <w:tcW w:w="1909" w:type="dxa"/>
          </w:tcPr>
          <w:p w:rsidR="00AE50CD" w:rsidRDefault="00AE50CD" w:rsidP="00824E3C">
            <w:r>
              <w:t>Budynek Hufca ZHP Starachowice</w:t>
            </w:r>
          </w:p>
        </w:tc>
        <w:tc>
          <w:tcPr>
            <w:tcW w:w="1134" w:type="dxa"/>
          </w:tcPr>
          <w:p w:rsidR="00AE50CD" w:rsidRDefault="00AE50CD" w:rsidP="00824E3C">
            <w:r>
              <w:t>12</w:t>
            </w:r>
          </w:p>
        </w:tc>
      </w:tr>
    </w:tbl>
    <w:p w:rsidR="00FB7B15" w:rsidRDefault="00FB7B15">
      <w:bookmarkStart w:id="0" w:name="_GoBack"/>
      <w:bookmarkEnd w:id="0"/>
    </w:p>
    <w:p w:rsidR="00FB7B15" w:rsidRDefault="00FB7B15">
      <w:r>
        <w:t>Rezerwacja budynku Hufca ZHP Starachowice*:</w:t>
      </w:r>
      <w:r>
        <w:br/>
        <w:t>13-15.02.2015r.- Hufiec ZHP Kielce-</w:t>
      </w:r>
      <w:proofErr w:type="spellStart"/>
      <w:r>
        <w:t>Południe,Hufiec</w:t>
      </w:r>
      <w:proofErr w:type="spellEnd"/>
      <w:r>
        <w:t xml:space="preserve"> ZHP Łódź</w:t>
      </w:r>
    </w:p>
    <w:p w:rsidR="00FB7B15" w:rsidRDefault="00FB7B15">
      <w:r>
        <w:t>15-18.02.2015r.- 11 DH Czarne Wilki</w:t>
      </w:r>
      <w:r>
        <w:br/>
      </w:r>
      <w:r>
        <w:br/>
        <w:t xml:space="preserve">18-22.02.2015r.- Kurs </w:t>
      </w:r>
      <w:proofErr w:type="spellStart"/>
      <w:r>
        <w:t>Przewodnikowski</w:t>
      </w:r>
      <w:proofErr w:type="spellEnd"/>
      <w:r>
        <w:t xml:space="preserve"> „ODYSEJA”</w:t>
      </w:r>
    </w:p>
    <w:p w:rsidR="00FB7B15" w:rsidRDefault="00FB7B15">
      <w:r>
        <w:t xml:space="preserve">23-26.02.2015r.- 15 GDH </w:t>
      </w:r>
      <w:proofErr w:type="spellStart"/>
      <w:r>
        <w:t>im.”Jędrusiów</w:t>
      </w:r>
      <w:proofErr w:type="spellEnd"/>
      <w:r>
        <w:t>”</w:t>
      </w:r>
    </w:p>
    <w:p w:rsidR="00FB7B15" w:rsidRDefault="00FB7B15">
      <w:r>
        <w:t>27.02-01.03.2015r.- 38 SDH im. Emilii Plater</w:t>
      </w:r>
    </w:p>
    <w:p w:rsidR="00FB7B15" w:rsidRDefault="00FB7B15">
      <w:r>
        <w:t>*Mimo rezerwacji zajęcia z harmonogramu HAZ 2015 organizowane w Budynku Hufca będą się odbywać.</w:t>
      </w:r>
    </w:p>
    <w:p w:rsidR="00FB7B15" w:rsidRDefault="00FB7B15"/>
    <w:sectPr w:rsidR="00FB7B15" w:rsidSect="003A5B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F11"/>
    <w:rsid w:val="00063902"/>
    <w:rsid w:val="00133F11"/>
    <w:rsid w:val="003A5BF0"/>
    <w:rsid w:val="00463569"/>
    <w:rsid w:val="00822B42"/>
    <w:rsid w:val="00824E3C"/>
    <w:rsid w:val="00A744ED"/>
    <w:rsid w:val="00AE50CD"/>
    <w:rsid w:val="00DA6775"/>
    <w:rsid w:val="00FB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0667D6-C467-400D-A97A-10275C11B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5B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22B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2B4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22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Matys</dc:creator>
  <cp:lastModifiedBy>Balbi</cp:lastModifiedBy>
  <cp:revision>4</cp:revision>
  <dcterms:created xsi:type="dcterms:W3CDTF">2015-02-04T19:02:00Z</dcterms:created>
  <dcterms:modified xsi:type="dcterms:W3CDTF">2015-02-04T22:33:00Z</dcterms:modified>
</cp:coreProperties>
</file>