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41" w:rsidRPr="0027196F" w:rsidRDefault="00DF2595">
      <w:pPr>
        <w:pStyle w:val="Tekstpodstawowy"/>
        <w:spacing w:before="48"/>
        <w:ind w:left="3302" w:right="3179"/>
        <w:jc w:val="center"/>
        <w:rPr>
          <w:b w:val="0"/>
          <w:bCs w:val="0"/>
          <w:lang w:val="pl-PL"/>
        </w:rPr>
      </w:pPr>
      <w:r w:rsidRPr="0027196F">
        <w:rPr>
          <w:spacing w:val="-1"/>
          <w:lang w:val="pl-PL"/>
        </w:rPr>
        <w:t>ANKIETA</w:t>
      </w:r>
      <w:r w:rsidRPr="0027196F">
        <w:rPr>
          <w:spacing w:val="-8"/>
          <w:lang w:val="pl-PL"/>
        </w:rPr>
        <w:t xml:space="preserve"> </w:t>
      </w:r>
      <w:r w:rsidRPr="0027196F">
        <w:rPr>
          <w:spacing w:val="-1"/>
          <w:lang w:val="pl-PL"/>
        </w:rPr>
        <w:t>APLIKACYJNA</w:t>
      </w:r>
    </w:p>
    <w:p w:rsidR="00DE0741" w:rsidRPr="0027196F" w:rsidRDefault="00DE074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</w:p>
    <w:p w:rsidR="00DE0741" w:rsidRPr="0027196F" w:rsidRDefault="00DF2595">
      <w:pPr>
        <w:pStyle w:val="Tekstpodstawowy"/>
        <w:ind w:right="3179"/>
        <w:jc w:val="center"/>
        <w:rPr>
          <w:b w:val="0"/>
          <w:bCs w:val="0"/>
          <w:lang w:val="pl-PL"/>
        </w:rPr>
      </w:pPr>
      <w:r w:rsidRPr="0027196F">
        <w:rPr>
          <w:spacing w:val="-1"/>
          <w:lang w:val="pl-PL"/>
        </w:rPr>
        <w:t>KURS</w:t>
      </w:r>
      <w:r w:rsidRPr="0027196F">
        <w:rPr>
          <w:spacing w:val="2"/>
          <w:lang w:val="pl-PL"/>
        </w:rPr>
        <w:t xml:space="preserve"> </w:t>
      </w:r>
      <w:r w:rsidRPr="0027196F">
        <w:rPr>
          <w:spacing w:val="-1"/>
          <w:lang w:val="pl-PL"/>
        </w:rPr>
        <w:t>PRZEWODNIKOWSKI</w:t>
      </w:r>
    </w:p>
    <w:p w:rsidR="00DE0741" w:rsidRPr="0027196F" w:rsidRDefault="00DF2595">
      <w:pPr>
        <w:pStyle w:val="Tekstpodstawowy"/>
        <w:ind w:right="3175"/>
        <w:jc w:val="center"/>
        <w:rPr>
          <w:b w:val="0"/>
          <w:bCs w:val="0"/>
          <w:lang w:val="pl-PL"/>
        </w:rPr>
      </w:pPr>
      <w:r w:rsidRPr="0027196F">
        <w:rPr>
          <w:lang w:val="pl-PL"/>
        </w:rPr>
        <w:t>“</w:t>
      </w:r>
      <w:r w:rsidRPr="0027196F">
        <w:rPr>
          <w:rFonts w:cs="Times New Roman"/>
          <w:lang w:val="pl-PL"/>
        </w:rPr>
        <w:t>Odyseja</w:t>
      </w:r>
      <w:r w:rsidRPr="0027196F">
        <w:rPr>
          <w:lang w:val="pl-PL"/>
        </w:rPr>
        <w:t>”</w:t>
      </w:r>
    </w:p>
    <w:p w:rsidR="00DE0741" w:rsidRDefault="00DF2595">
      <w:pPr>
        <w:pStyle w:val="Tekstpodstawowy"/>
        <w:ind w:right="3175"/>
        <w:jc w:val="center"/>
        <w:rPr>
          <w:rFonts w:cs="Times New Roman"/>
          <w:b w:val="0"/>
          <w:bCs w:val="0"/>
        </w:rPr>
      </w:pPr>
      <w:r>
        <w:t>Starachowice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1</w:t>
      </w:r>
      <w:r>
        <w:rPr>
          <w:spacing w:val="-1"/>
        </w:rPr>
        <w:t>8</w:t>
      </w:r>
      <w:r>
        <w:rPr>
          <w:spacing w:val="-1"/>
        </w:rPr>
        <w:t>-2</w:t>
      </w:r>
      <w:r>
        <w:rPr>
          <w:spacing w:val="-1"/>
        </w:rPr>
        <w:t>2</w:t>
      </w:r>
      <w:r>
        <w:rPr>
          <w:spacing w:val="-1"/>
        </w:rPr>
        <w:t>.0</w:t>
      </w:r>
      <w:r>
        <w:rPr>
          <w:spacing w:val="-1"/>
        </w:rPr>
        <w:t>2</w:t>
      </w:r>
      <w:r>
        <w:rPr>
          <w:spacing w:val="-1"/>
        </w:rPr>
        <w:t>.201</w:t>
      </w:r>
      <w:r>
        <w:rPr>
          <w:spacing w:val="-1"/>
        </w:rPr>
        <w:t>5</w:t>
      </w: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spacing w:before="1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3080"/>
        <w:gridCol w:w="2324"/>
        <w:gridCol w:w="2520"/>
        <w:gridCol w:w="2190"/>
      </w:tblGrid>
      <w:tr w:rsidR="00DE0741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Imię</w:t>
            </w:r>
            <w:r>
              <w:rPr>
                <w:rFonts w:ascii="Times New Roman" w:hAnsi="Times New Roman"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FFFF"/>
                <w:sz w:val="24"/>
              </w:rPr>
              <w:t>i</w:t>
            </w:r>
            <w:r>
              <w:rPr>
                <w:rFonts w:ascii="Times New Roman" w:hAnsi="Times New Roman"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nazwisko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1"/>
                <w:sz w:val="24"/>
              </w:rPr>
              <w:t>PESEL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28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3"/>
                <w:sz w:val="24"/>
              </w:rPr>
              <w:t>Adres</w:t>
            </w:r>
            <w:r>
              <w:rPr>
                <w:rFonts w:ascii="Times New Roman"/>
                <w:color w:val="FFFFFF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2"/>
                <w:sz w:val="24"/>
              </w:rPr>
              <w:t>zamieszkana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3"/>
                <w:sz w:val="24"/>
              </w:rPr>
              <w:t>Adres</w:t>
            </w:r>
            <w:r>
              <w:rPr>
                <w:rFonts w:ascii="Times New Roman"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1"/>
                <w:sz w:val="24"/>
              </w:rPr>
              <w:t>e-mail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2"/>
                <w:sz w:val="24"/>
              </w:rPr>
              <w:t>Telefon</w:t>
            </w:r>
            <w:r>
              <w:rPr>
                <w:rFonts w:ascii="Times New Roman"/>
                <w:color w:val="FFFFFF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1"/>
                <w:sz w:val="24"/>
              </w:rPr>
              <w:t>kontaktowy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26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2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  <w:t>Drużyna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5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6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  <w:t>Chorągiew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450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6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2"/>
                <w:sz w:val="24"/>
              </w:rPr>
              <w:t>Hufiec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 w:rsidRPr="0027196F">
        <w:trPr>
          <w:trHeight w:hRule="exact" w:val="840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E074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DE0741" w:rsidRDefault="00DF259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Posiadany</w:t>
            </w:r>
            <w:r>
              <w:rPr>
                <w:rFonts w:ascii="Times New Roman" w:hAnsi="Times New Roman"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FFFF"/>
                <w:spacing w:val="-1"/>
                <w:sz w:val="24"/>
              </w:rPr>
              <w:t>stopień</w:t>
            </w:r>
            <w:r>
              <w:rPr>
                <w:rFonts w:ascii="Times New Roman" w:hAnsi="Times New Roman"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harcerski: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  <w:tc>
          <w:tcPr>
            <w:tcW w:w="252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003366"/>
          </w:tcPr>
          <w:p w:rsidR="00DE0741" w:rsidRPr="0027196F" w:rsidRDefault="00DF2595">
            <w:pPr>
              <w:pStyle w:val="TableParagraph"/>
              <w:ind w:left="95"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Aktualnie</w:t>
            </w:r>
            <w:r w:rsidRPr="0027196F">
              <w:rPr>
                <w:rFonts w:ascii="Times New Roman" w:hAnsi="Times New Roman"/>
                <w:color w:val="FFFFFF"/>
                <w:spacing w:val="-1"/>
                <w:sz w:val="24"/>
                <w:lang w:val="pl-PL"/>
              </w:rPr>
              <w:t xml:space="preserve"> zdobywany</w:t>
            </w:r>
            <w:r w:rsidRPr="0027196F">
              <w:rPr>
                <w:rFonts w:ascii="Times New Roman" w:hAnsi="Times New Roman"/>
                <w:color w:val="FFFFFF"/>
                <w:spacing w:val="28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stopień</w:t>
            </w:r>
            <w:r w:rsidRPr="0027196F">
              <w:rPr>
                <w:rFonts w:ascii="Times New Roman" w:hAnsi="Times New Roman"/>
                <w:color w:val="FFFFFF"/>
                <w:spacing w:val="-5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i</w:t>
            </w:r>
            <w:r w:rsidRPr="0027196F">
              <w:rPr>
                <w:rFonts w:ascii="Times New Roman" w:hAnsi="Times New Roman"/>
                <w:color w:val="FFFFFF"/>
                <w:spacing w:val="-3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data</w:t>
            </w:r>
            <w:r w:rsidRPr="0027196F">
              <w:rPr>
                <w:rFonts w:ascii="Times New Roman" w:hAnsi="Times New Roman"/>
                <w:color w:val="FFFFFF"/>
                <w:spacing w:val="-1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otwarcia</w:t>
            </w:r>
            <w:r w:rsidRPr="0027196F">
              <w:rPr>
                <w:rFonts w:ascii="Times New Roman" w:hAnsi="Times New Roman"/>
                <w:color w:val="FFFFFF"/>
                <w:spacing w:val="30"/>
                <w:w w:val="99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pr</w:t>
            </w:r>
            <w:r w:rsidRPr="0027196F">
              <w:rPr>
                <w:rFonts w:ascii="Times New Roman" w:hAnsi="Times New Roman"/>
                <w:color w:val="FFFFFF"/>
                <w:spacing w:val="4"/>
                <w:sz w:val="24"/>
                <w:lang w:val="pl-PL"/>
              </w:rPr>
              <w:t>ó</w:t>
            </w:r>
            <w:r w:rsidRPr="0027196F">
              <w:rPr>
                <w:rFonts w:ascii="Times New Roman" w:hAnsi="Times New Roman"/>
                <w:color w:val="FFFFFF"/>
                <w:spacing w:val="1"/>
                <w:sz w:val="24"/>
                <w:lang w:val="pl-PL"/>
              </w:rPr>
              <w:t>b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y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>
        <w:trPr>
          <w:trHeight w:hRule="exact" w:val="754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Pr="0027196F" w:rsidRDefault="00DE074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</w:pPr>
          </w:p>
          <w:p w:rsidR="00DE0741" w:rsidRDefault="00DF259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Pełnione</w:t>
            </w:r>
            <w:r>
              <w:rPr>
                <w:rFonts w:ascii="Times New Roman" w:hAnsi="Times New Roman"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funkcje: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DE0741">
        <w:trPr>
          <w:trHeight w:hRule="exact" w:val="566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line="243" w:lineRule="auto"/>
              <w:ind w:left="99" w:right="3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2"/>
                <w:sz w:val="24"/>
              </w:rPr>
              <w:t>Przebyte</w:t>
            </w:r>
            <w:r>
              <w:rPr>
                <w:rFonts w:ascii="Times New Roman"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z w:val="24"/>
              </w:rPr>
              <w:t>kursy</w:t>
            </w:r>
            <w:r>
              <w:rPr>
                <w:rFonts w:ascii="Times New Roman"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z w:val="24"/>
              </w:rPr>
              <w:t>,</w:t>
            </w:r>
            <w:r>
              <w:rPr>
                <w:rFonts w:ascii="Times New Roman"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2"/>
                <w:sz w:val="24"/>
              </w:rPr>
              <w:t>warsztaty,</w:t>
            </w:r>
            <w:r>
              <w:rPr>
                <w:rFonts w:ascii="Times New Roman"/>
                <w:color w:val="FFFFFF"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2"/>
                <w:sz w:val="24"/>
              </w:rPr>
              <w:t>szkolenia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</w:tbl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spacing w:before="4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0106"/>
      </w:tblGrid>
      <w:tr w:rsidR="00DE0741" w:rsidRPr="0027196F">
        <w:trPr>
          <w:trHeight w:hRule="exact" w:val="283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11" w:space="0" w:color="000080"/>
              <w:right w:val="single" w:sz="5" w:space="0" w:color="000000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39" w:lineRule="exact"/>
              <w:ind w:left="-5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Dlaczego</w:t>
            </w:r>
            <w:r w:rsidRPr="0027196F">
              <w:rPr>
                <w:rFonts w:ascii="Times New Roman" w:hAnsi="Times New Roman"/>
                <w:color w:val="FFFFFF"/>
                <w:spacing w:val="-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chciał(a)byś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>zmierzyć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się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z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zadaniami,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które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zostaną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postawione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na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tym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kursie?</w:t>
            </w:r>
          </w:p>
        </w:tc>
      </w:tr>
      <w:tr w:rsidR="00DE0741" w:rsidRPr="0027196F">
        <w:trPr>
          <w:trHeight w:hRule="exact" w:val="1335"/>
        </w:trPr>
        <w:tc>
          <w:tcPr>
            <w:tcW w:w="10106" w:type="dxa"/>
            <w:tcBorders>
              <w:top w:val="single" w:sz="11" w:space="0" w:color="00008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274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7" w:space="0" w:color="000080"/>
              <w:right w:val="single" w:sz="5" w:space="0" w:color="000000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39" w:lineRule="exact"/>
              <w:ind w:left="-5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Czego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się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spodziewasz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doświadczyć, jakie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masz wymagania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co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do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kursu?</w:t>
            </w:r>
          </w:p>
        </w:tc>
      </w:tr>
      <w:tr w:rsidR="00DE0741" w:rsidRPr="0027196F">
        <w:trPr>
          <w:trHeight w:hRule="exact" w:val="3672"/>
        </w:trPr>
        <w:tc>
          <w:tcPr>
            <w:tcW w:w="10106" w:type="dxa"/>
            <w:tcBorders>
              <w:top w:val="single" w:sz="7" w:space="0" w:color="00008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</w:tbl>
    <w:p w:rsidR="00DE0741" w:rsidRPr="0027196F" w:rsidRDefault="00DE0741">
      <w:pPr>
        <w:rPr>
          <w:lang w:val="pl-PL"/>
        </w:rPr>
        <w:sectPr w:rsidR="00DE0741" w:rsidRPr="0027196F">
          <w:type w:val="continuous"/>
          <w:pgSz w:w="11900" w:h="16840"/>
          <w:pgMar w:top="1400" w:right="820" w:bottom="280" w:left="700" w:header="708" w:footer="708" w:gutter="0"/>
          <w:cols w:space="708"/>
        </w:sectPr>
      </w:pPr>
    </w:p>
    <w:p w:rsidR="00DE0741" w:rsidRPr="0027196F" w:rsidRDefault="00DF2595">
      <w:pPr>
        <w:spacing w:before="8"/>
        <w:rPr>
          <w:rFonts w:ascii="Times New Roman" w:eastAsia="Times New Roman" w:hAnsi="Times New Roman" w:cs="Times New Roman"/>
          <w:sz w:val="6"/>
          <w:szCs w:val="6"/>
          <w:lang w:val="pl-PL"/>
        </w:rPr>
      </w:pPr>
      <w:r>
        <w:rPr>
          <w:noProof/>
          <w:lang w:val="pl-PL" w:eastAsia="pl-PL"/>
        </w:rPr>
        <w:lastRenderedPageBreak/>
        <mc:AlternateContent>
          <mc:Choice Requires="wpg">
            <w:drawing>
              <wp:anchor distT="0" distB="0" distL="114300" distR="114300" simplePos="0" relativeHeight="503309312" behindDoc="1" locked="0" layoutInCell="1" allowOverlap="1">
                <wp:simplePos x="0" y="0"/>
                <wp:positionH relativeFrom="page">
                  <wp:posOffset>626110</wp:posOffset>
                </wp:positionH>
                <wp:positionV relativeFrom="page">
                  <wp:posOffset>6988810</wp:posOffset>
                </wp:positionV>
                <wp:extent cx="1270" cy="1270"/>
                <wp:effectExtent l="6985" t="6985" r="10795" b="1079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86" y="11006"/>
                          <a:chExt cx="2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986" y="11006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49.3pt;margin-top:550.3pt;width:.1pt;height:.1pt;z-index:-7168;mso-position-horizontal-relative:page;mso-position-vertical-relative:page" coordorigin="986,11006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">
                <v:shape id="Freeform 10" o:spid="_x0000_s1027" style="position:absolute;left:986;top:11006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nf6cQA&#10;AADaAAAADwAAAGRycy9kb3ducmV2LnhtbESPQWvCQBSE74X+h+UVvBTd6KG00VVaRYi9GXvx9sy+&#10;ZkOzb2N2TWJ/fVcoeBxm5htmsRpsLTpqfeVYwXSSgCAunK64VPB12I5fQfiArLF2TAqu5GG1fHxY&#10;YKpdz3vq8lCKCGGfogITQpNK6QtDFv3ENcTR+3atxRBlW0rdYh/htpazJHmRFiuOCwYbWhsqfvKL&#10;VZCd849jZk70vN18mt+hd9dulyk1ehre5yACDeEe/m9nWsEb3K7EG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p3+nEAAAA2gAAAA8AAAAAAAAAAAAAAAAAmAIAAGRycy9k&#10;b3ducmV2LnhtbFBLBQYAAAAABAAEAPUAAACJAwAAAAA=&#10;" path="m,l,e" filled="f" strokecolor="blue" strokeweight=".6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503309336" behindDoc="1" locked="0" layoutInCell="1" allowOverlap="1">
                <wp:simplePos x="0" y="0"/>
                <wp:positionH relativeFrom="page">
                  <wp:posOffset>1625600</wp:posOffset>
                </wp:positionH>
                <wp:positionV relativeFrom="page">
                  <wp:posOffset>6985000</wp:posOffset>
                </wp:positionV>
                <wp:extent cx="8890" cy="20320"/>
                <wp:effectExtent l="6350" t="3175" r="3810" b="508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" cy="20320"/>
                          <a:chOff x="2560" y="11000"/>
                          <a:chExt cx="14" cy="32"/>
                        </a:xfrm>
                      </wpg:grpSpPr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2566" y="11026"/>
                            <a:ext cx="2" cy="2"/>
                            <a:chOff x="2566" y="11026"/>
                            <a:chExt cx="2" cy="2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2566" y="11026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2568" y="11006"/>
                            <a:ext cx="2" cy="2"/>
                            <a:chOff x="2568" y="11006"/>
                            <a:chExt cx="2" cy="2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2568" y="11006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28pt;margin-top:550pt;width:.7pt;height:1.6pt;z-index:-7144;mso-position-horizontal-relative:page;mso-position-vertical-relative:page" coordorigin="2560,11000" coordsize="1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">
                <v:group id="Group 7" o:spid="_x0000_s1027" style="position:absolute;left:2566;top:11026;width:2;height:2" coordorigin="2566,11026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8" o:spid="_x0000_s1028" style="position:absolute;left:2566;top:11026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V7MQA&#10;AADaAAAADwAAAGRycy9kb3ducmV2LnhtbESPQWvCQBSE74X+h+UVvBTdKLSU6CqtIsTejL14e2Zf&#10;s6HZtzG7JrG/visUPA4z8w2zWA22Fh21vnKsYDpJQBAXTldcKvg6bMdvIHxA1lg7JgVX8rBaPj4s&#10;MNWu5z11eShFhLBPUYEJoUml9IUhi37iGuLofbvWYoiyLaVusY9wW8tZkrxKixXHBYMNrQ0VP/nF&#10;KsjO+ccxMyd63m4+ze/Qu2u3y5QaPQ3vcxCBhnAP/7czreAFblfiD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k1ezEAAAA2gAAAA8AAAAAAAAAAAAAAAAAmAIAAGRycy9k&#10;b3ducmV2LnhtbFBLBQYAAAAABAAEAPUAAACJAwAAAAA=&#10;" path="m,l,e" filled="f" strokecolor="blue" strokeweight=".6pt">
                    <v:path arrowok="t" o:connecttype="custom" o:connectlocs="0,0;0,0" o:connectangles="0,0"/>
                  </v:shape>
                </v:group>
                <v:group id="Group 5" o:spid="_x0000_s1029" style="position:absolute;left:2568;top:11006;width:2;height:2" coordorigin="2568,11006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" o:spid="_x0000_s1030" style="position:absolute;left:2568;top:11006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1nwMMA&#10;AADaAAAADwAAAGRycy9kb3ducmV2LnhtbESPQWvCQBSE7wX/w/IEb81GwVqia5CgtPRSagVzfGSf&#10;STD7dsluk/TfdwuFHoeZ+YbZ5ZPpxEC9by0rWCYpCOLK6pZrBZfP0+MzCB+QNXaWScE3ecj3s4cd&#10;ZtqO/EHDOdQiQthnqKAJwWVS+qohgz6xjjh6N9sbDFH2tdQ9jhFuOrlK0ydpsOW40KCjoqHqfv4y&#10;CsrN8X28DoO9lW8vDguzvl9PTqnFfDpsQQSawn/4r/2qFWzg90q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1nwMMAAADaAAAADwAAAAAAAAAAAAAAAACYAgAAZHJzL2Rv&#10;d25yZXYueG1sUEsFBgAAAAAEAAQA9QAAAIgDAAAAAA==&#10;" path="m,l,e" filled="f" strokeweight=".6pt">
                    <v:path arrowok="t" o:connecttype="custom" o:connectlocs="0,0;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503309360" behindDoc="1" locked="0" layoutInCell="1" allowOverlap="1">
                <wp:simplePos x="0" y="0"/>
                <wp:positionH relativeFrom="page">
                  <wp:posOffset>1694180</wp:posOffset>
                </wp:positionH>
                <wp:positionV relativeFrom="page">
                  <wp:posOffset>7001510</wp:posOffset>
                </wp:positionV>
                <wp:extent cx="1270" cy="1270"/>
                <wp:effectExtent l="825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2668" y="11026"/>
                          <a:chExt cx="2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2668" y="11026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33.4pt;margin-top:551.3pt;width:.1pt;height:.1pt;z-index:-7120;mso-position-horizontal-relative:page;mso-position-vertical-relative:page" coordorigin="2668,11026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">
                <v:shape id="Freeform 3" o:spid="_x0000_s1027" style="position:absolute;left:2668;top:11026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rEWMIA&#10;AADaAAAADwAAAGRycy9kb3ducmV2LnhtbESPQYvCMBSE78L+h/AWvGmqoC5do4isKF5Ed0GPj+bZ&#10;FpuX0GTb+u+NIHgcZuYbZr7sTCUaqn1pWcFomIAgzqwuOVfw97sZfIHwAVljZZkU3MnDcvHRm2Oq&#10;bctHak4hFxHCPkUFRQguldJnBRn0Q+uIo3e1tcEQZZ1LXWMb4aaS4ySZSoMlx4UCHa0Lym6nf6Pg&#10;Mvs5tOemsdfLfutwbSa388Yp1f/sVt8gAnXhHX61d1rBGJ5X4g2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isRYwgAAANoAAAAPAAAAAAAAAAAAAAAAAJgCAABkcnMvZG93&#10;bnJldi54bWxQSwUGAAAAAAQABAD1AAAAhwMAAAAA&#10;" path="m,l,e" filled="f" strokeweight=".6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106"/>
        <w:gridCol w:w="195"/>
      </w:tblGrid>
      <w:tr w:rsidR="00DE0741" w:rsidRPr="0027196F">
        <w:trPr>
          <w:trHeight w:hRule="exact" w:val="630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003366"/>
          </w:tcPr>
          <w:p w:rsidR="00DE0741" w:rsidRPr="0027196F" w:rsidRDefault="00DF2595">
            <w:pPr>
              <w:pStyle w:val="TableParagraph"/>
              <w:spacing w:line="243" w:lineRule="exact"/>
              <w:ind w:left="33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Zgoda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bezpośredniego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przełożonego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(Komendanta</w:t>
            </w:r>
            <w:r w:rsidRPr="0027196F">
              <w:rPr>
                <w:rFonts w:ascii="Times New Roman" w:hAnsi="Times New Roman"/>
                <w:color w:val="FFFFFF"/>
                <w:spacing w:val="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Hufca,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>Komendanta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Szczepu lub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ich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 xml:space="preserve">zastępców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)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oraz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podpis</w:t>
            </w:r>
          </w:p>
        </w:tc>
        <w:tc>
          <w:tcPr>
            <w:tcW w:w="195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2654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0"/>
                <w:szCs w:val="10"/>
                <w:lang w:val="pl-PL"/>
              </w:rPr>
            </w:pPr>
          </w:p>
          <w:p w:rsidR="00DE0741" w:rsidRPr="0027196F" w:rsidRDefault="00DF2595">
            <w:pPr>
              <w:pStyle w:val="TableParagraph"/>
              <w:tabs>
                <w:tab w:val="left" w:pos="7848"/>
                <w:tab w:val="left" w:pos="8692"/>
                <w:tab w:val="left" w:pos="9408"/>
              </w:tabs>
              <w:spacing w:line="362" w:lineRule="auto"/>
              <w:ind w:left="7147" w:right="458" w:hanging="78"/>
              <w:rPr>
                <w:rFonts w:ascii="Times New Roman" w:eastAsia="Times New Roman" w:hAnsi="Times New Roman" w:cs="Times New Roman"/>
                <w:sz w:val="13"/>
                <w:szCs w:val="13"/>
                <w:lang w:val="pl-PL"/>
              </w:rPr>
            </w:pPr>
            <w:r w:rsidRPr="0027196F">
              <w:rPr>
                <w:rFonts w:ascii="Times New Roman" w:hAnsi="Times New Roman"/>
                <w:sz w:val="13"/>
                <w:lang w:val="pl-PL"/>
              </w:rPr>
              <w:t>__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w w:val="95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2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pieczątka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-4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podpis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bezpośredniego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przełożonego</w:t>
            </w:r>
          </w:p>
        </w:tc>
        <w:tc>
          <w:tcPr>
            <w:tcW w:w="195" w:type="dxa"/>
            <w:vMerge/>
            <w:tcBorders>
              <w:left w:val="single" w:sz="5" w:space="0" w:color="000000"/>
              <w:bottom w:val="single" w:sz="6" w:space="0" w:color="000000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392"/>
        </w:trPr>
        <w:tc>
          <w:tcPr>
            <w:tcW w:w="103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43" w:lineRule="exact"/>
              <w:ind w:left="40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Zgoda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rodziców/opiekunów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prawnych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 xml:space="preserve"> (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w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przypadku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osób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niepełnoletnich)</w:t>
            </w:r>
          </w:p>
        </w:tc>
      </w:tr>
      <w:tr w:rsidR="00DE0741" w:rsidRPr="0027196F">
        <w:trPr>
          <w:trHeight w:hRule="exact" w:val="2882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52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Wyrażam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zgodę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na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udział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mojej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córki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/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mojego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syna</w:t>
            </w:r>
          </w:p>
          <w:p w:rsidR="00DE0741" w:rsidRPr="0027196F" w:rsidRDefault="00DF2595">
            <w:pPr>
              <w:pStyle w:val="TableParagraph"/>
              <w:spacing w:before="116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….....................................................................................................................</w:t>
            </w:r>
          </w:p>
          <w:p w:rsidR="0027196F" w:rsidRDefault="00DF2595">
            <w:pPr>
              <w:pStyle w:val="TableParagraph"/>
              <w:spacing w:before="96" w:line="360" w:lineRule="auto"/>
              <w:ind w:left="421" w:right="2017"/>
              <w:rPr>
                <w:rFonts w:ascii="Times New Roman" w:hAnsi="Times New Roman"/>
                <w:spacing w:val="-4"/>
                <w:sz w:val="20"/>
                <w:lang w:val="pl-PL"/>
              </w:rPr>
            </w:pP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kursie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przewodnikowskim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organizowanym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przez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="0027196F"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Hu</w:t>
            </w:r>
            <w:r w:rsidR="0027196F">
              <w:rPr>
                <w:rFonts w:ascii="Times New Roman" w:hAnsi="Times New Roman"/>
                <w:spacing w:val="-1"/>
                <w:sz w:val="20"/>
                <w:lang w:val="pl-PL"/>
              </w:rPr>
              <w:t>fiec ZHP Starachowice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,</w:t>
            </w:r>
            <w:r w:rsidRPr="0027196F">
              <w:rPr>
                <w:rFonts w:ascii="Times New Roman" w:hAnsi="Times New Roman"/>
                <w:spacing w:val="23"/>
                <w:w w:val="9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dniach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</w:p>
          <w:p w:rsidR="00DE0741" w:rsidRPr="0027196F" w:rsidRDefault="00DF2595" w:rsidP="0027196F">
            <w:pPr>
              <w:pStyle w:val="TableParagraph"/>
              <w:spacing w:before="96" w:line="360" w:lineRule="auto"/>
              <w:ind w:left="421" w:right="2017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z w:val="20"/>
                <w:lang w:val="pl-PL"/>
              </w:rPr>
              <w:t>18-22.02.2015</w:t>
            </w: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E074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tabs>
                <w:tab w:val="left" w:pos="844"/>
                <w:tab w:val="left" w:pos="1690"/>
                <w:tab w:val="left" w:pos="2404"/>
                <w:tab w:val="left" w:pos="2990"/>
                <w:tab w:val="left" w:pos="7054"/>
                <w:tab w:val="left" w:pos="7586"/>
                <w:tab w:val="left" w:pos="8154"/>
                <w:tab w:val="left" w:pos="9000"/>
                <w:tab w:val="left" w:pos="9716"/>
              </w:tabs>
              <w:spacing w:line="362" w:lineRule="auto"/>
              <w:ind w:left="589" w:right="311" w:hanging="132"/>
              <w:rPr>
                <w:rFonts w:ascii="Times New Roman" w:eastAsia="Times New Roman" w:hAnsi="Times New Roman" w:cs="Times New Roman"/>
                <w:sz w:val="13"/>
                <w:szCs w:val="13"/>
                <w:lang w:val="pl-PL"/>
              </w:rPr>
            </w:pP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  <w:t>_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 xml:space="preserve"> data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-5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>miejscowość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podpis</w:t>
            </w:r>
            <w:r w:rsidRPr="0027196F">
              <w:rPr>
                <w:rFonts w:ascii="Times New Roman" w:hAnsi="Times New Roman"/>
                <w:spacing w:val="2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rodzica</w:t>
            </w:r>
            <w:r w:rsidRPr="0027196F">
              <w:rPr>
                <w:rFonts w:ascii="Times New Roman" w:hAnsi="Times New Roman"/>
                <w:spacing w:val="27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 xml:space="preserve">/ 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opiekuna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40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prawnego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5" w:space="0" w:color="000000"/>
              <w:bottom w:val="nil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</w:tbl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spacing w:before="7"/>
        <w:rPr>
          <w:rFonts w:ascii="Times New Roman" w:eastAsia="Times New Roman" w:hAnsi="Times New Roman" w:cs="Times New Roman"/>
          <w:sz w:val="17"/>
          <w:szCs w:val="17"/>
          <w:lang w:val="pl-PL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8050"/>
        <w:gridCol w:w="2124"/>
      </w:tblGrid>
      <w:tr w:rsidR="00DE0741" w:rsidRPr="0027196F">
        <w:trPr>
          <w:trHeight w:hRule="exact" w:val="870"/>
        </w:trPr>
        <w:tc>
          <w:tcPr>
            <w:tcW w:w="10174" w:type="dxa"/>
            <w:gridSpan w:val="2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before="141"/>
              <w:ind w:lef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  <w:r w:rsidRPr="0027196F">
              <w:rPr>
                <w:rFonts w:ascii="Times New Roman" w:hAnsi="Times New Roman"/>
                <w:b/>
                <w:spacing w:val="-1"/>
                <w:sz w:val="28"/>
                <w:lang w:val="pl-PL"/>
              </w:rPr>
              <w:t>OŚWIADCZAM,</w:t>
            </w:r>
            <w:r w:rsidRPr="0027196F">
              <w:rPr>
                <w:rFonts w:ascii="Times New Roman" w:hAnsi="Times New Roman"/>
                <w:b/>
                <w:spacing w:val="-8"/>
                <w:sz w:val="2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8"/>
                <w:lang w:val="pl-PL"/>
              </w:rPr>
              <w:t>ŻE:</w:t>
            </w:r>
          </w:p>
          <w:p w:rsidR="00DE0741" w:rsidRPr="0027196F" w:rsidRDefault="00DF2595">
            <w:pPr>
              <w:pStyle w:val="TableParagraph"/>
              <w:ind w:left="-1"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sz w:val="18"/>
                <w:lang w:val="pl-PL"/>
              </w:rPr>
              <w:t>(zaznaczyć</w:t>
            </w:r>
            <w:r w:rsidRPr="0027196F">
              <w:rPr>
                <w:rFonts w:ascii="Times New Roman" w:hAnsi="Times New Roman"/>
                <w:spacing w:val="3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X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8"/>
                <w:lang w:val="pl-PL"/>
              </w:rPr>
              <w:t>po</w:t>
            </w:r>
            <w:r w:rsidRPr="0027196F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18"/>
                <w:lang w:val="pl-PL"/>
              </w:rPr>
              <w:t>dokładnym</w:t>
            </w:r>
            <w:r w:rsidRPr="0027196F">
              <w:rPr>
                <w:rFonts w:ascii="Times New Roman" w:hAnsi="Times New Roman"/>
                <w:spacing w:val="6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8"/>
                <w:lang w:val="pl-PL"/>
              </w:rPr>
              <w:t>przeczytaniu)</w:t>
            </w:r>
          </w:p>
        </w:tc>
      </w:tr>
      <w:tr w:rsidR="00DE0741" w:rsidRPr="0027196F">
        <w:trPr>
          <w:trHeight w:hRule="exact" w:val="864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before="68"/>
              <w:ind w:left="98" w:right="55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Ukończone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16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lat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oraz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(przynajmniej)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III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stopień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harcerski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(jedynie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uzasadnionych</w:t>
            </w:r>
            <w:r w:rsidRPr="0027196F">
              <w:rPr>
                <w:rFonts w:ascii="Times New Roman" w:hAnsi="Times New Roman"/>
                <w:spacing w:val="7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przypadkach</w:t>
            </w:r>
            <w:r w:rsidRPr="0027196F">
              <w:rPr>
                <w:rFonts w:ascii="Times New Roman" w:hAnsi="Times New Roman"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Komenda kursu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zastrzega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sobie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prawo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przyjęcia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na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Kurs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osób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nie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spełniających</w:t>
            </w:r>
            <w:r w:rsidRPr="0027196F">
              <w:rPr>
                <w:rFonts w:ascii="Times New Roman" w:hAnsi="Times New Roman"/>
                <w:spacing w:val="8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tego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warunku).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868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Mam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opłacone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składki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harcerskie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za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2015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rok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(lub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pierwszy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kwartał)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932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line="229" w:lineRule="auto"/>
              <w:ind w:left="99" w:right="967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Uzupełnioną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elektronicznie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ankietę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aplikacyjną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prześlę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9.02.2015</w:t>
            </w:r>
            <w:r w:rsidRPr="0027196F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maila</w:t>
            </w:r>
            <w:r w:rsidRPr="0027196F">
              <w:rPr>
                <w:rFonts w:ascii="Times New Roman" w:hAnsi="Times New Roman"/>
                <w:b/>
                <w:color w:val="0000FF"/>
                <w:spacing w:val="-1"/>
                <w:sz w:val="20"/>
                <w:lang w:val="pl-PL"/>
              </w:rPr>
              <w:t>:</w:t>
            </w:r>
            <w:r w:rsidRPr="0027196F">
              <w:rPr>
                <w:rFonts w:ascii="Times New Roman" w:hAnsi="Times New Roman"/>
                <w:b/>
                <w:color w:val="0000FF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t xml:space="preserve"> </w:t>
            </w:r>
            <w:hyperlink r:id="rId5" w:history="1">
              <w:r w:rsidR="0027196F" w:rsidRPr="0027196F">
                <w:rPr>
                  <w:rStyle w:val="Hipercze"/>
                  <w:rFonts w:ascii="Times New Roman" w:hAnsi="Times New Roman"/>
                  <w:b/>
                  <w:sz w:val="20"/>
                  <w:lang w:val="pl-PL"/>
                </w:rPr>
                <w:t>jacek.olowiak@gmail</w:t>
              </w:r>
              <w:r w:rsidR="0027196F" w:rsidRPr="0027196F">
                <w:rPr>
                  <w:rStyle w:val="Hipercze"/>
                  <w:rFonts w:ascii="Times New Roman" w:hAnsi="Times New Roman"/>
                  <w:b/>
                  <w:sz w:val="20"/>
                  <w:lang w:val="pl-PL"/>
                </w:rPr>
                <w:t>.</w:t>
              </w:r>
              <w:r w:rsidR="0027196F" w:rsidRPr="0027196F">
                <w:rPr>
                  <w:rStyle w:val="Hipercze"/>
                  <w:rFonts w:ascii="Times New Roman" w:hAnsi="Times New Roman"/>
                  <w:b/>
                  <w:sz w:val="20"/>
                  <w:lang w:val="pl-PL"/>
                </w:rPr>
                <w:t>com</w:t>
              </w:r>
            </w:hyperlink>
            <w:r w:rsidR="0027196F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t xml:space="preserve">. </w:t>
            </w:r>
            <w:r w:rsidR="0027196F" w:rsidRPr="0027196F">
              <w:rPr>
                <w:rFonts w:ascii="Times New Roman" w:hAnsi="Times New Roman"/>
                <w:sz w:val="20"/>
                <w:lang w:val="pl-PL"/>
              </w:rPr>
              <w:t>Wymaganą</w:t>
            </w:r>
            <w:r w:rsidR="0027196F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wersję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papierową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wraz</w:t>
            </w:r>
            <w:r w:rsidRPr="0027196F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kartą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kwalifikacyjną</w:t>
            </w:r>
            <w:r w:rsidRPr="0027196F">
              <w:rPr>
                <w:rFonts w:ascii="Times New Roman" w:hAnsi="Times New Roman"/>
                <w:spacing w:val="23"/>
                <w:w w:val="9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przekaże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organizatorowi</w:t>
            </w:r>
            <w:r w:rsidRPr="0027196F">
              <w:rPr>
                <w:rFonts w:ascii="Times New Roman" w:hAnsi="Times New Roman"/>
                <w:spacing w:val="-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pierwszego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kursu.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1848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line="216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13.02.2015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wniosę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opłatę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Kurs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konto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Hufca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ZHP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Starachowice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dopiskiem</w:t>
            </w:r>
          </w:p>
          <w:p w:rsidR="00DE0741" w:rsidRPr="0027196F" w:rsidRDefault="00DF2595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„Kurs</w:t>
            </w:r>
            <w:r w:rsidRPr="0027196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przewodnikowski</w:t>
            </w:r>
            <w:r w:rsidRPr="0027196F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–</w:t>
            </w:r>
            <w:r w:rsidRPr="0027196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imię</w:t>
            </w:r>
            <w:r w:rsidRPr="0027196F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pl-PL"/>
              </w:rPr>
              <w:t>i</w:t>
            </w:r>
            <w:r w:rsidRPr="0027196F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pl-PL"/>
              </w:rPr>
              <w:t>nazwisko</w:t>
            </w:r>
            <w:r w:rsidRPr="0027196F">
              <w:rPr>
                <w:rFonts w:ascii="Times New Roman" w:eastAsia="Times New Roman" w:hAnsi="Times New Roman" w:cs="Times New Roman"/>
                <w:i/>
                <w:spacing w:val="-7"/>
                <w:sz w:val="20"/>
                <w:szCs w:val="20"/>
                <w:lang w:val="pl-PL"/>
              </w:rPr>
              <w:t xml:space="preserve"> </w:t>
            </w:r>
            <w:r w:rsidRPr="0027196F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uczestnika</w:t>
            </w: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”.</w:t>
            </w:r>
            <w:r w:rsid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Dane do przelewu:</w:t>
            </w:r>
          </w:p>
          <w:p w:rsidR="00DE0741" w:rsidRPr="0027196F" w:rsidRDefault="00DF2595">
            <w:pPr>
              <w:pStyle w:val="TableParagraph"/>
              <w:tabs>
                <w:tab w:val="left" w:pos="2170"/>
              </w:tabs>
              <w:spacing w:before="139"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position w:val="-8"/>
                <w:sz w:val="20"/>
                <w:lang w:val="pl-PL"/>
              </w:rPr>
              <w:tab/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Hufciec ZHP im. Stanisława Staszica w Starachowicach</w:t>
            </w:r>
          </w:p>
          <w:p w:rsidR="00DE0741" w:rsidRPr="0027196F" w:rsidRDefault="00DF2595">
            <w:pPr>
              <w:pStyle w:val="TableParagraph"/>
              <w:spacing w:line="185" w:lineRule="exact"/>
              <w:ind w:left="10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/>
                <w:b/>
                <w:sz w:val="20"/>
                <w:lang w:val="pl-PL"/>
              </w:rPr>
              <w:t>ul. Harcerska 4</w:t>
            </w:r>
          </w:p>
          <w:p w:rsidR="00DE0741" w:rsidRPr="0027196F" w:rsidRDefault="00DF2595">
            <w:pPr>
              <w:pStyle w:val="TableParagraph"/>
              <w:spacing w:before="22" w:line="220" w:lineRule="exact"/>
              <w:ind w:left="10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/>
                <w:b/>
                <w:sz w:val="20"/>
                <w:lang w:val="pl-PL"/>
              </w:rPr>
              <w:t>27-200 Starachowice</w:t>
            </w:r>
          </w:p>
          <w:p w:rsidR="00DE0741" w:rsidRPr="0027196F" w:rsidRDefault="00DF2595">
            <w:pPr>
              <w:pStyle w:val="TableParagraph"/>
              <w:ind w:left="2942" w:right="18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ING Bank Śląski S.A O/Starachowice 61 1050 1432 1000 0005 0015 5130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850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 w:right="194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Wiem,</w:t>
            </w:r>
            <w:r w:rsidRPr="0027196F">
              <w:rPr>
                <w:rFonts w:ascii="Times New Roman" w:hAnsi="Times New Roman"/>
                <w:b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że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dojazd</w:t>
            </w:r>
            <w:r w:rsidRPr="0027196F">
              <w:rPr>
                <w:rFonts w:ascii="Times New Roman" w:hAnsi="Times New Roman"/>
                <w:b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b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miejsce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kursu</w:t>
            </w:r>
            <w:r w:rsidRPr="0027196F">
              <w:rPr>
                <w:rFonts w:ascii="Times New Roman" w:hAnsi="Times New Roman"/>
                <w:b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oraz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>pod</w:t>
            </w:r>
            <w:r w:rsidRPr="0027196F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r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>ó</w:t>
            </w:r>
            <w:r w:rsidRPr="0027196F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ż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powrotną</w:t>
            </w:r>
            <w:r w:rsidRPr="0027196F">
              <w:rPr>
                <w:rFonts w:ascii="Times New Roman" w:hAnsi="Times New Roman"/>
                <w:b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uczestnik</w:t>
            </w:r>
            <w:r w:rsidRPr="0027196F">
              <w:rPr>
                <w:rFonts w:ascii="Times New Roman" w:hAnsi="Times New Roman"/>
                <w:b/>
                <w:spacing w:val="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organizuje</w:t>
            </w:r>
            <w:r w:rsidRPr="0027196F">
              <w:rPr>
                <w:rFonts w:ascii="Times New Roman" w:hAnsi="Times New Roman"/>
                <w:b/>
                <w:spacing w:val="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we</w:t>
            </w:r>
            <w:r w:rsidRPr="0027196F">
              <w:rPr>
                <w:rFonts w:ascii="Times New Roman" w:hAnsi="Times New Roman"/>
                <w:b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własnym</w:t>
            </w:r>
            <w:r w:rsidRPr="0027196F">
              <w:rPr>
                <w:rFonts w:ascii="Times New Roman" w:hAnsi="Times New Roman"/>
                <w:b/>
                <w:spacing w:val="10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zakresie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b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własny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koszt.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>
        <w:trPr>
          <w:trHeight w:hRule="exact" w:val="1204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 w:righ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Wyrażam</w:t>
            </w:r>
            <w:r w:rsidRPr="0027196F">
              <w:rPr>
                <w:rFonts w:ascii="Times New Roman" w:hAnsi="Times New Roman"/>
                <w:spacing w:val="3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zgodę</w:t>
            </w:r>
            <w:r w:rsidRPr="0027196F">
              <w:rPr>
                <w:rFonts w:ascii="Times New Roman" w:hAnsi="Times New Roman"/>
                <w:spacing w:val="2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przetwarzanie</w:t>
            </w:r>
            <w:r w:rsidRPr="0027196F">
              <w:rPr>
                <w:rFonts w:ascii="Times New Roman" w:hAnsi="Times New Roman"/>
                <w:spacing w:val="3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3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przechowywanie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moich</w:t>
            </w:r>
            <w:r w:rsidRPr="0027196F">
              <w:rPr>
                <w:rFonts w:ascii="Times New Roman" w:hAnsi="Times New Roman"/>
                <w:spacing w:val="3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ny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4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osobowych</w:t>
            </w:r>
            <w:r w:rsidRPr="0027196F">
              <w:rPr>
                <w:rFonts w:ascii="Times New Roman" w:hAnsi="Times New Roman"/>
                <w:spacing w:val="4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przez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Związek</w:t>
            </w:r>
            <w:r w:rsidRPr="0027196F">
              <w:rPr>
                <w:rFonts w:ascii="Times New Roman" w:hAnsi="Times New Roman"/>
                <w:spacing w:val="8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Harcerstwa</w:t>
            </w:r>
            <w:r w:rsidRPr="0027196F">
              <w:rPr>
                <w:rFonts w:ascii="Times New Roman" w:hAnsi="Times New Roman"/>
                <w:spacing w:val="1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Polskiego</w:t>
            </w:r>
            <w:r w:rsidRPr="0027196F">
              <w:rPr>
                <w:rFonts w:ascii="Times New Roman" w:hAnsi="Times New Roman"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zgodnie</w:t>
            </w:r>
            <w:r w:rsidRPr="0027196F">
              <w:rPr>
                <w:rFonts w:ascii="Times New Roman" w:hAnsi="Times New Roman"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ustawą</w:t>
            </w:r>
            <w:r w:rsidRPr="0027196F">
              <w:rPr>
                <w:rFonts w:ascii="Times New Roman" w:hAnsi="Times New Roman"/>
                <w:spacing w:val="1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dn.</w:t>
            </w:r>
            <w:r w:rsidRPr="0027196F">
              <w:rPr>
                <w:rFonts w:ascii="Times New Roman" w:hAnsi="Times New Roman"/>
                <w:spacing w:val="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29.08.1997</w:t>
            </w:r>
            <w:r w:rsidRPr="0027196F">
              <w:rPr>
                <w:rFonts w:ascii="Times New Roman" w:hAnsi="Times New Roman"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r.</w:t>
            </w:r>
            <w:r w:rsidRPr="0027196F">
              <w:rPr>
                <w:rFonts w:ascii="Times New Roman" w:hAnsi="Times New Roman"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</w:t>
            </w:r>
            <w:r w:rsidRPr="0027196F">
              <w:rPr>
                <w:rFonts w:ascii="Times New Roman" w:hAnsi="Times New Roman"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ochronie</w:t>
            </w:r>
            <w:r w:rsidRPr="0027196F">
              <w:rPr>
                <w:rFonts w:ascii="Times New Roman" w:hAnsi="Times New Roman"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ny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1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osobowych</w:t>
            </w:r>
            <w:r w:rsidRPr="0027196F">
              <w:rPr>
                <w:rFonts w:ascii="Times New Roman" w:hAnsi="Times New Roman"/>
                <w:spacing w:val="1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(Dz.U.</w:t>
            </w:r>
            <w:r w:rsidRPr="0027196F">
              <w:rPr>
                <w:rFonts w:ascii="Times New Roman" w:hAnsi="Times New Roman"/>
                <w:spacing w:val="6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1997,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Nr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133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poz.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883)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na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potrzeby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rekrutacji</w:t>
            </w:r>
            <w:r w:rsidRPr="0027196F">
              <w:rPr>
                <w:rFonts w:ascii="Times New Roman" w:hAnsi="Times New Roman"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uczestników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Kursu oraz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al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s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kontaktów.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F2595">
            <w:pPr>
              <w:pStyle w:val="TableParagraph"/>
              <w:spacing w:line="19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2"/>
                <w:sz w:val="18"/>
              </w:rPr>
              <w:t>Podpis:</w:t>
            </w:r>
          </w:p>
        </w:tc>
      </w:tr>
    </w:tbl>
    <w:p w:rsidR="00000000" w:rsidRDefault="00DF2595"/>
    <w:p w:rsidR="0027196F" w:rsidRDefault="0027196F">
      <w:r>
        <w:lastRenderedPageBreak/>
        <w:t>Informacje przedkursowe</w:t>
      </w:r>
    </w:p>
    <w:p w:rsidR="0027196F" w:rsidRDefault="0027196F"/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Uczestnik powinien zabrać:</w:t>
      </w:r>
    </w:p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regulaminowe umundurowanie,</w:t>
      </w:r>
    </w:p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 xml:space="preserve">śpiwór, </w:t>
      </w:r>
    </w:p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 xml:space="preserve">menażkę, sztućce, kubek, </w:t>
      </w:r>
    </w:p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notatnik, długopis,</w:t>
      </w:r>
    </w:p>
    <w:p w:rsidR="0027196F" w:rsidRP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obuwie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 xml:space="preserve">zmienne, </w:t>
      </w:r>
    </w:p>
    <w:p w:rsidR="0027196F" w:rsidRDefault="0027196F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>-</w:t>
      </w: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 </w:t>
      </w:r>
      <w:r w:rsidRPr="0027196F">
        <w:rPr>
          <w:rFonts w:ascii="Arial" w:eastAsia="Times New Roman" w:hAnsi="Arial" w:cs="Arial"/>
          <w:sz w:val="30"/>
          <w:szCs w:val="30"/>
          <w:lang w:val="pl-PL" w:eastAsia="pl-PL"/>
        </w:rPr>
        <w:t xml:space="preserve">śpiewnik, instrumenty muzyczne, </w:t>
      </w:r>
    </w:p>
    <w:p w:rsidR="00DF2595" w:rsidRDefault="00DF2595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>
        <w:rPr>
          <w:rFonts w:ascii="Arial" w:eastAsia="Times New Roman" w:hAnsi="Arial" w:cs="Arial"/>
          <w:sz w:val="30"/>
          <w:szCs w:val="30"/>
          <w:lang w:val="pl-PL" w:eastAsia="pl-PL"/>
        </w:rPr>
        <w:t>- dobry humor,</w:t>
      </w:r>
    </w:p>
    <w:p w:rsidR="00DF2595" w:rsidRDefault="00DF2595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>
        <w:rPr>
          <w:rFonts w:ascii="Arial" w:eastAsia="Times New Roman" w:hAnsi="Arial" w:cs="Arial"/>
          <w:sz w:val="30"/>
          <w:szCs w:val="30"/>
          <w:lang w:val="pl-PL" w:eastAsia="pl-PL"/>
        </w:rPr>
        <w:t xml:space="preserve">- pozytywne nastawienie </w:t>
      </w:r>
      <w:r w:rsidRPr="00DF2595">
        <w:rPr>
          <w:rFonts w:ascii="Arial" w:eastAsia="Times New Roman" w:hAnsi="Arial" w:cs="Arial"/>
          <w:sz w:val="30"/>
          <w:szCs w:val="30"/>
          <w:lang w:val="pl-PL" w:eastAsia="pl-PL"/>
        </w:rPr>
        <w:sym w:font="Wingdings" w:char="F04A"/>
      </w:r>
    </w:p>
    <w:p w:rsidR="00DF2595" w:rsidRDefault="00DF2595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</w:p>
    <w:p w:rsidR="00DF2595" w:rsidRPr="0027196F" w:rsidRDefault="00DF2595" w:rsidP="0027196F">
      <w:pPr>
        <w:widowControl/>
        <w:rPr>
          <w:rFonts w:ascii="Arial" w:eastAsia="Times New Roman" w:hAnsi="Arial" w:cs="Arial"/>
          <w:sz w:val="30"/>
          <w:szCs w:val="30"/>
          <w:lang w:val="pl-PL" w:eastAsia="pl-PL"/>
        </w:rPr>
      </w:pPr>
      <w:r>
        <w:rPr>
          <w:rFonts w:ascii="Arial" w:eastAsia="Times New Roman" w:hAnsi="Arial" w:cs="Arial"/>
          <w:sz w:val="30"/>
          <w:szCs w:val="30"/>
          <w:lang w:val="pl-PL" w:eastAsia="pl-PL"/>
        </w:rPr>
        <w:t>Uczestnicy kursu będą mailowo powiadamiani o kilku zadaniach przedkursowych.</w:t>
      </w:r>
      <w:bookmarkStart w:id="0" w:name="_GoBack"/>
      <w:bookmarkEnd w:id="0"/>
    </w:p>
    <w:p w:rsidR="0027196F" w:rsidRPr="0027196F" w:rsidRDefault="0027196F">
      <w:pPr>
        <w:rPr>
          <w:lang w:val="pl-PL"/>
        </w:rPr>
      </w:pPr>
    </w:p>
    <w:sectPr w:rsidR="0027196F" w:rsidRPr="0027196F">
      <w:pgSz w:w="11900" w:h="16840"/>
      <w:pgMar w:top="820" w:right="70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41"/>
    <w:rsid w:val="0027196F"/>
    <w:rsid w:val="00DE0741"/>
    <w:rsid w:val="00DF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374"/>
    </w:pPr>
    <w:rPr>
      <w:rFonts w:ascii="Times New Roman" w:eastAsia="Times New Roman" w:hAnsi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7196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19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374"/>
    </w:pPr>
    <w:rPr>
      <w:rFonts w:ascii="Times New Roman" w:eastAsia="Times New Roman" w:hAnsi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7196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19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cek.olowiak@gmail.com?subject=Kurs%20przewodnikowski%20%22Odyseja%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VOLKSWAGEN GROUP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Olowiak, Jacek (FIP4-F)</dc:creator>
  <cp:lastModifiedBy>Jacek Ołowiak - MTB FIP4-F</cp:lastModifiedBy>
  <cp:revision>2</cp:revision>
  <dcterms:created xsi:type="dcterms:W3CDTF">2015-01-27T17:57:00Z</dcterms:created>
  <dcterms:modified xsi:type="dcterms:W3CDTF">2015-01-27T17:57:00Z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2014-05-31T00:00:00Z</vt:filetime>
  </property>
  <property fmtid="{D5CDD505-2E9C-101B-9397-08002B2CF9AE}" pid="3" name="LastSaved">
    <vt:filetime>2015-01-27T00:00:00Z</vt:filetime>
  </property>
  <property fmtid="{D5CDD505-2E9C-101B-9397-08002B2CF9AE}" pid="4" name="_AdHocReviewCycleID">
    <vt:i4>1504927663</vt:i4>
  </property>
  <property fmtid="{D5CDD505-2E9C-101B-9397-08002B2CF9AE}" pid="5" name="_NewReviewCycle">
    <vt:lpwstr/>
  </property>
  <property fmtid="{D5CDD505-2E9C-101B-9397-08002B2CF9AE}" pid="6" name="_EmailSubject">
    <vt:lpwstr>kurs</vt:lpwstr>
  </property>
  <property fmtid="{D5CDD505-2E9C-101B-9397-08002B2CF9AE}" pid="7" name="_AuthorEmail">
    <vt:lpwstr>Jacek.Olowiak@man.eu</vt:lpwstr>
  </property>
  <property fmtid="{D5CDD505-2E9C-101B-9397-08002B2CF9AE}" pid="8" name="_AuthorEmailDisplayName">
    <vt:lpwstr>Olowiak, Jacek (FIP4-F)</vt:lpwstr>
  </property>
</Properties>
</file>